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AB300" w14:textId="7413C2FF" w:rsidR="004015B4" w:rsidRPr="004015B4" w:rsidRDefault="00F743A3" w:rsidP="00B66835">
      <w:pPr>
        <w:spacing w:after="2760"/>
      </w:pPr>
      <w:r w:rsidRPr="00F743A3">
        <w:t>Grup</w:t>
      </w:r>
      <w:r>
        <w:t>a</w:t>
      </w:r>
      <w:r w:rsidRPr="00F743A3">
        <w:t xml:space="preserve"> OSB s.c. Adam Ziomek, Nina Ziomek-Sędrowska</w:t>
      </w:r>
      <w:r w:rsidR="004015B4" w:rsidRPr="004015B4">
        <w:br/>
        <w:t xml:space="preserve">realizuje projekt </w:t>
      </w:r>
      <w:r w:rsidR="006023A3">
        <w:t>„</w:t>
      </w:r>
      <w:r w:rsidR="00BA1F0E">
        <w:t>Rodzin</w:t>
      </w:r>
      <w:r>
        <w:t>n</w:t>
      </w:r>
      <w:r w:rsidR="00BA1F0E">
        <w:t>a</w:t>
      </w:r>
      <w:r>
        <w:t xml:space="preserve"> Integracja</w:t>
      </w:r>
      <w:r w:rsidR="006023A3">
        <w:t>”</w:t>
      </w:r>
    </w:p>
    <w:p w14:paraId="7C23A46E" w14:textId="7C3309D3" w:rsidR="00B66835" w:rsidRPr="00B66835" w:rsidRDefault="00B66835" w:rsidP="00B66835">
      <w:r w:rsidRPr="00B66835">
        <w:t xml:space="preserve">Dofinansowanie projektu z UE: </w:t>
      </w:r>
    </w:p>
    <w:p w14:paraId="042C4AFF" w14:textId="48140D15" w:rsidR="00F177E5" w:rsidRDefault="00F743A3" w:rsidP="00B66835">
      <w:r w:rsidRPr="00F743A3">
        <w:rPr>
          <w:color w:val="000000" w:themeColor="text1"/>
        </w:rPr>
        <w:t xml:space="preserve">593 055,62 </w:t>
      </w:r>
      <w:r w:rsidR="006023A3">
        <w:t>PLN</w:t>
      </w:r>
    </w:p>
    <w:sectPr w:rsidR="00F177E5" w:rsidSect="00B6683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23814" w:h="16840" w:orient="landscape" w:code="9"/>
      <w:pgMar w:top="6521" w:right="6350" w:bottom="2268" w:left="396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69BB01" w14:textId="77777777" w:rsidR="004D62E1" w:rsidRDefault="004D62E1" w:rsidP="00BF2D89">
      <w:pPr>
        <w:spacing w:line="240" w:lineRule="auto"/>
      </w:pPr>
      <w:r>
        <w:separator/>
      </w:r>
    </w:p>
  </w:endnote>
  <w:endnote w:type="continuationSeparator" w:id="0">
    <w:p w14:paraId="36393489" w14:textId="77777777" w:rsidR="004D62E1" w:rsidRDefault="004D62E1" w:rsidP="00BF2D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 Sans Medium">
    <w:altName w:val="Segoe UI"/>
    <w:charset w:val="EE"/>
    <w:family w:val="auto"/>
    <w:pitch w:val="variable"/>
    <w:sig w:usb0="E00002FF" w:usb1="4000201B" w:usb2="00000028" w:usb3="00000000" w:csb0="0000019F" w:csb1="00000000"/>
  </w:font>
  <w:font w:name="Open Sans">
    <w:altName w:val="﷽﷽﷽﷽﷽﷽﷽﷽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56BE85" w14:textId="77777777" w:rsidR="005F36CC" w:rsidRDefault="005F36C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7B90AA" w14:textId="28DAE12D" w:rsidR="005F36CC" w:rsidRDefault="005F36CC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4F07558D" wp14:editId="4FF15C7B">
          <wp:simplePos x="0" y="0"/>
          <wp:positionH relativeFrom="column">
            <wp:posOffset>9461500</wp:posOffset>
          </wp:positionH>
          <wp:positionV relativeFrom="paragraph">
            <wp:posOffset>-3333115</wp:posOffset>
          </wp:positionV>
          <wp:extent cx="1826895" cy="1844675"/>
          <wp:effectExtent l="0" t="0" r="1905" b="3175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eznazwy-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6895" cy="1844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FEB58" w14:textId="77777777" w:rsidR="005F36CC" w:rsidRDefault="005F36C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21D586" w14:textId="77777777" w:rsidR="004D62E1" w:rsidRDefault="004D62E1" w:rsidP="00BF2D89">
      <w:pPr>
        <w:spacing w:line="240" w:lineRule="auto"/>
      </w:pPr>
      <w:r>
        <w:separator/>
      </w:r>
    </w:p>
  </w:footnote>
  <w:footnote w:type="continuationSeparator" w:id="0">
    <w:p w14:paraId="77C66CC7" w14:textId="77777777" w:rsidR="004D62E1" w:rsidRDefault="004D62E1" w:rsidP="00BF2D8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D9B2B" w14:textId="77777777" w:rsidR="005F36CC" w:rsidRDefault="005F36C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3E2634" w14:textId="756117CC" w:rsidR="00BF2D89" w:rsidRDefault="00BF2D89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78B37052" wp14:editId="6FFD3CC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20000" cy="10692000"/>
          <wp:effectExtent l="0" t="0" r="0" b="0"/>
          <wp:wrapNone/>
          <wp:docPr id="1" name="Obraz 1" descr="Obraz zawierający tekst, monitor, ekran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tekst, monitor, ekran, zrzut ekranu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200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95282" w14:textId="77777777" w:rsidR="005F36CC" w:rsidRDefault="005F36C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7AB9"/>
    <w:rsid w:val="00007A40"/>
    <w:rsid w:val="00093EA0"/>
    <w:rsid w:val="000965E3"/>
    <w:rsid w:val="000D1CC6"/>
    <w:rsid w:val="00194314"/>
    <w:rsid w:val="001D4948"/>
    <w:rsid w:val="00210DDC"/>
    <w:rsid w:val="0026019C"/>
    <w:rsid w:val="00286D86"/>
    <w:rsid w:val="002D5F08"/>
    <w:rsid w:val="002E05C6"/>
    <w:rsid w:val="002E465F"/>
    <w:rsid w:val="003644C5"/>
    <w:rsid w:val="00373638"/>
    <w:rsid w:val="003A774D"/>
    <w:rsid w:val="004015B4"/>
    <w:rsid w:val="0046054F"/>
    <w:rsid w:val="004D62E1"/>
    <w:rsid w:val="00510977"/>
    <w:rsid w:val="00542BC1"/>
    <w:rsid w:val="005578CE"/>
    <w:rsid w:val="0056346A"/>
    <w:rsid w:val="005B1720"/>
    <w:rsid w:val="005C3D23"/>
    <w:rsid w:val="005F0681"/>
    <w:rsid w:val="005F36CC"/>
    <w:rsid w:val="005F4DD4"/>
    <w:rsid w:val="006023A3"/>
    <w:rsid w:val="00680A49"/>
    <w:rsid w:val="00691A36"/>
    <w:rsid w:val="006C6CD7"/>
    <w:rsid w:val="007A1365"/>
    <w:rsid w:val="007B5D22"/>
    <w:rsid w:val="00807E7C"/>
    <w:rsid w:val="00825D52"/>
    <w:rsid w:val="00885AD5"/>
    <w:rsid w:val="008C7A0C"/>
    <w:rsid w:val="00977AB9"/>
    <w:rsid w:val="00993749"/>
    <w:rsid w:val="00996DD4"/>
    <w:rsid w:val="009F2B33"/>
    <w:rsid w:val="00A13C49"/>
    <w:rsid w:val="00B562DE"/>
    <w:rsid w:val="00B66835"/>
    <w:rsid w:val="00BA1F0E"/>
    <w:rsid w:val="00BF2D89"/>
    <w:rsid w:val="00C30400"/>
    <w:rsid w:val="00C45F8E"/>
    <w:rsid w:val="00DD71E3"/>
    <w:rsid w:val="00E72E10"/>
    <w:rsid w:val="00ED6BEB"/>
    <w:rsid w:val="00F11BC5"/>
    <w:rsid w:val="00F11FC7"/>
    <w:rsid w:val="00F150B8"/>
    <w:rsid w:val="00F177E5"/>
    <w:rsid w:val="00F51BC2"/>
    <w:rsid w:val="00F72098"/>
    <w:rsid w:val="00F743A3"/>
    <w:rsid w:val="00FD2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4ED95C"/>
  <w15:chartTrackingRefBased/>
  <w15:docId w15:val="{E4A28FEE-90EE-45DE-8736-BACBD29CD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015B4"/>
    <w:pPr>
      <w:spacing w:after="0" w:line="760" w:lineRule="exact"/>
    </w:pPr>
    <w:rPr>
      <w:rFonts w:ascii="Open Sans Medium" w:hAnsi="Open Sans Medium"/>
      <w:sz w:val="6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aliases w:val="www na dole"/>
    <w:basedOn w:val="Normalny"/>
    <w:uiPriority w:val="1"/>
    <w:qFormat/>
    <w:rsid w:val="002E465F"/>
    <w:pPr>
      <w:jc w:val="center"/>
    </w:pPr>
    <w:rPr>
      <w:rFonts w:ascii="Open Sans" w:hAnsi="Open Sans"/>
      <w:b/>
      <w:color w:val="FFFFFF" w:themeColor="background1"/>
      <w:sz w:val="49"/>
      <w:szCs w:val="49"/>
    </w:rPr>
  </w:style>
  <w:style w:type="paragraph" w:styleId="Nagwek">
    <w:name w:val="header"/>
    <w:basedOn w:val="Normalny"/>
    <w:link w:val="NagwekZnak"/>
    <w:uiPriority w:val="99"/>
    <w:unhideWhenUsed/>
    <w:rsid w:val="00BF2D89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F2D89"/>
    <w:rPr>
      <w:rFonts w:ascii="Open Sans Medium" w:hAnsi="Open Sans Medium"/>
      <w:sz w:val="60"/>
    </w:rPr>
  </w:style>
  <w:style w:type="paragraph" w:styleId="Stopka">
    <w:name w:val="footer"/>
    <w:basedOn w:val="Normalny"/>
    <w:link w:val="StopkaZnak"/>
    <w:uiPriority w:val="99"/>
    <w:unhideWhenUsed/>
    <w:rsid w:val="00BF2D89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F2D89"/>
    <w:rPr>
      <w:rFonts w:ascii="Open Sans Medium" w:hAnsi="Open Sans Medium"/>
      <w:sz w:val="6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19</Words>
  <Characters>117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Budek</dc:creator>
  <cp:keywords/>
  <dc:description/>
  <cp:lastModifiedBy>Anna Brodkiewicz</cp:lastModifiedBy>
  <cp:revision>11</cp:revision>
  <dcterms:created xsi:type="dcterms:W3CDTF">2025-03-20T11:09:00Z</dcterms:created>
  <dcterms:modified xsi:type="dcterms:W3CDTF">2025-09-11T08:40:00Z</dcterms:modified>
</cp:coreProperties>
</file>