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D1FE1" w14:textId="15FB177A" w:rsidR="00C12C4D" w:rsidRPr="002F2089" w:rsidRDefault="00C12C4D" w:rsidP="007957E0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 xml:space="preserve">Załącznik nr </w:t>
      </w:r>
      <w:r w:rsidR="00053662">
        <w:rPr>
          <w:sz w:val="24"/>
          <w:szCs w:val="24"/>
        </w:rPr>
        <w:t>3</w:t>
      </w:r>
      <w:r w:rsidRPr="002F2089">
        <w:rPr>
          <w:sz w:val="24"/>
          <w:szCs w:val="24"/>
        </w:rPr>
        <w:t xml:space="preserve"> do Regulaminu</w:t>
      </w:r>
    </w:p>
    <w:p w14:paraId="631CDBFE" w14:textId="77777777" w:rsidR="0048245B" w:rsidRPr="002F2089" w:rsidRDefault="0048245B" w:rsidP="007957E0">
      <w:pPr>
        <w:tabs>
          <w:tab w:val="left" w:pos="3540"/>
        </w:tabs>
        <w:spacing w:after="0"/>
        <w:rPr>
          <w:sz w:val="24"/>
          <w:szCs w:val="24"/>
        </w:rPr>
      </w:pPr>
    </w:p>
    <w:p w14:paraId="653096A2" w14:textId="77777777" w:rsidR="00C12C4D" w:rsidRPr="002F2089" w:rsidRDefault="00C12C4D" w:rsidP="00C12C4D">
      <w:pPr>
        <w:tabs>
          <w:tab w:val="left" w:pos="3540"/>
        </w:tabs>
        <w:spacing w:after="0"/>
        <w:jc w:val="center"/>
        <w:rPr>
          <w:b/>
          <w:sz w:val="28"/>
          <w:szCs w:val="28"/>
        </w:rPr>
      </w:pPr>
      <w:r w:rsidRPr="002F2089">
        <w:rPr>
          <w:b/>
          <w:sz w:val="28"/>
          <w:szCs w:val="28"/>
        </w:rPr>
        <w:t>WERYFIKACJA SPEŁNIENIA KRYTERIÓW</w:t>
      </w:r>
    </w:p>
    <w:p w14:paraId="140FAC41" w14:textId="3F59CDD6" w:rsidR="00C12C4D" w:rsidRPr="002F2089" w:rsidRDefault="00C12C4D" w:rsidP="00C12C4D">
      <w:pPr>
        <w:tabs>
          <w:tab w:val="left" w:pos="3540"/>
        </w:tabs>
        <w:spacing w:after="0"/>
        <w:jc w:val="center"/>
        <w:rPr>
          <w:sz w:val="24"/>
          <w:szCs w:val="24"/>
        </w:rPr>
      </w:pPr>
      <w:r w:rsidRPr="002F2089">
        <w:rPr>
          <w:sz w:val="24"/>
          <w:szCs w:val="24"/>
        </w:rPr>
        <w:t xml:space="preserve">Projekt </w:t>
      </w:r>
      <w:r w:rsidR="00A46917" w:rsidRPr="00810C11">
        <w:rPr>
          <w:sz w:val="24"/>
          <w:szCs w:val="24"/>
        </w:rPr>
        <w:t xml:space="preserve">nr </w:t>
      </w:r>
      <w:r w:rsidR="00A46917" w:rsidRPr="00A46917">
        <w:rPr>
          <w:b/>
          <w:bCs/>
          <w:sz w:val="24"/>
          <w:szCs w:val="24"/>
        </w:rPr>
        <w:t>FEWM.09.07-IZ.00-00</w:t>
      </w:r>
      <w:r w:rsidR="00BD65F9">
        <w:rPr>
          <w:b/>
          <w:bCs/>
          <w:sz w:val="24"/>
          <w:szCs w:val="24"/>
        </w:rPr>
        <w:t>7</w:t>
      </w:r>
      <w:r w:rsidR="002D47A3">
        <w:rPr>
          <w:b/>
          <w:bCs/>
          <w:sz w:val="24"/>
          <w:szCs w:val="24"/>
        </w:rPr>
        <w:t>0</w:t>
      </w:r>
      <w:r w:rsidR="00A46917" w:rsidRPr="00A46917">
        <w:rPr>
          <w:b/>
          <w:bCs/>
          <w:sz w:val="24"/>
          <w:szCs w:val="24"/>
        </w:rPr>
        <w:t xml:space="preserve">/24 </w:t>
      </w:r>
      <w:r w:rsidR="00A46917" w:rsidRPr="00A46917">
        <w:rPr>
          <w:sz w:val="24"/>
          <w:szCs w:val="24"/>
        </w:rPr>
        <w:t xml:space="preserve">pn.: </w:t>
      </w:r>
      <w:r w:rsidR="00A46917" w:rsidRPr="00304233">
        <w:rPr>
          <w:b/>
          <w:bCs/>
          <w:sz w:val="24"/>
          <w:szCs w:val="24"/>
        </w:rPr>
        <w:t>„</w:t>
      </w:r>
      <w:r w:rsidR="00BD65F9" w:rsidRPr="00BD65F9">
        <w:rPr>
          <w:b/>
          <w:bCs/>
          <w:sz w:val="24"/>
          <w:szCs w:val="24"/>
        </w:rPr>
        <w:t>Rodzinna Integracja</w:t>
      </w:r>
      <w:r w:rsidR="00A46917" w:rsidRPr="00A46917">
        <w:rPr>
          <w:b/>
          <w:bCs/>
          <w:sz w:val="24"/>
          <w:szCs w:val="24"/>
        </w:rPr>
        <w:t>”</w:t>
      </w:r>
    </w:p>
    <w:p w14:paraId="38500691" w14:textId="77777777" w:rsidR="0048245B" w:rsidRPr="002F2089" w:rsidRDefault="0048245B" w:rsidP="00C12C4D">
      <w:pPr>
        <w:tabs>
          <w:tab w:val="left" w:pos="3540"/>
        </w:tabs>
        <w:spacing w:after="0"/>
        <w:jc w:val="center"/>
        <w:rPr>
          <w:sz w:val="24"/>
          <w:szCs w:val="24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2231"/>
        <w:gridCol w:w="2306"/>
        <w:gridCol w:w="2278"/>
      </w:tblGrid>
      <w:tr w:rsidR="000D0F29" w:rsidRPr="002F2089" w14:paraId="40465A11" w14:textId="77777777" w:rsidTr="00797330">
        <w:tc>
          <w:tcPr>
            <w:tcW w:w="2376" w:type="dxa"/>
          </w:tcPr>
          <w:p w14:paraId="7118B10E" w14:textId="77777777" w:rsidR="00DD6FF6" w:rsidRPr="002F2089" w:rsidRDefault="00DD6FF6" w:rsidP="00DD6FF6">
            <w:pPr>
              <w:tabs>
                <w:tab w:val="left" w:pos="3540"/>
              </w:tabs>
              <w:rPr>
                <w:b/>
                <w:sz w:val="28"/>
                <w:szCs w:val="28"/>
              </w:rPr>
            </w:pPr>
            <w:r w:rsidRPr="002F2089">
              <w:rPr>
                <w:b/>
                <w:sz w:val="28"/>
                <w:szCs w:val="28"/>
              </w:rPr>
              <w:t>NAZWISKO I IMIĘ</w:t>
            </w:r>
          </w:p>
        </w:tc>
        <w:tc>
          <w:tcPr>
            <w:tcW w:w="6815" w:type="dxa"/>
            <w:gridSpan w:val="3"/>
          </w:tcPr>
          <w:p w14:paraId="5B4D51C2" w14:textId="77777777" w:rsidR="00DD6FF6" w:rsidRPr="002F2089" w:rsidRDefault="00DD6FF6" w:rsidP="00DD6FF6">
            <w:pPr>
              <w:tabs>
                <w:tab w:val="left" w:pos="3540"/>
              </w:tabs>
              <w:rPr>
                <w:b/>
                <w:sz w:val="28"/>
                <w:szCs w:val="28"/>
              </w:rPr>
            </w:pPr>
          </w:p>
        </w:tc>
      </w:tr>
      <w:tr w:rsidR="000D0F29" w:rsidRPr="002F2089" w14:paraId="44309D61" w14:textId="77777777" w:rsidTr="00797330">
        <w:tc>
          <w:tcPr>
            <w:tcW w:w="9191" w:type="dxa"/>
            <w:gridSpan w:val="4"/>
          </w:tcPr>
          <w:p w14:paraId="65FA08CD" w14:textId="3289D64B" w:rsidR="00DD6FF6" w:rsidRPr="002F2089" w:rsidRDefault="00DD6FF6" w:rsidP="00FF2D2E">
            <w:pPr>
              <w:pStyle w:val="Akapitzlist"/>
              <w:numPr>
                <w:ilvl w:val="0"/>
                <w:numId w:val="16"/>
              </w:numPr>
              <w:tabs>
                <w:tab w:val="left" w:pos="3540"/>
              </w:tabs>
              <w:jc w:val="center"/>
              <w:rPr>
                <w:b/>
                <w:sz w:val="28"/>
                <w:szCs w:val="28"/>
              </w:rPr>
            </w:pPr>
            <w:r w:rsidRPr="002F2089">
              <w:rPr>
                <w:b/>
                <w:sz w:val="28"/>
                <w:szCs w:val="28"/>
              </w:rPr>
              <w:t>Kryteria główne</w:t>
            </w:r>
            <w:r w:rsidR="003E1045">
              <w:rPr>
                <w:b/>
                <w:sz w:val="28"/>
                <w:szCs w:val="28"/>
              </w:rPr>
              <w:t xml:space="preserve"> </w:t>
            </w:r>
            <w:r w:rsidR="002C1A3A" w:rsidRPr="002F2089">
              <w:rPr>
                <w:b/>
                <w:sz w:val="28"/>
                <w:szCs w:val="28"/>
              </w:rPr>
              <w:t>doboru</w:t>
            </w:r>
          </w:p>
        </w:tc>
      </w:tr>
      <w:tr w:rsidR="000D0F29" w:rsidRPr="002F2089" w14:paraId="65624148" w14:textId="77777777" w:rsidTr="00797330">
        <w:tc>
          <w:tcPr>
            <w:tcW w:w="4607" w:type="dxa"/>
            <w:gridSpan w:val="2"/>
          </w:tcPr>
          <w:p w14:paraId="18126436" w14:textId="301FF58C" w:rsidR="00DD6FF6" w:rsidRPr="00D953B0" w:rsidRDefault="00A46917" w:rsidP="0048245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A46917">
              <w:rPr>
                <w:sz w:val="24"/>
                <w:szCs w:val="24"/>
              </w:rPr>
              <w:t>odzina wieloproblemowa z trudnościami</w:t>
            </w:r>
            <w:r w:rsidR="00E43CF3">
              <w:rPr>
                <w:sz w:val="24"/>
                <w:szCs w:val="24"/>
              </w:rPr>
              <w:t xml:space="preserve"> opiekuńczo-wychowawczymi</w:t>
            </w:r>
          </w:p>
        </w:tc>
        <w:tc>
          <w:tcPr>
            <w:tcW w:w="2306" w:type="dxa"/>
          </w:tcPr>
          <w:p w14:paraId="149B3A85" w14:textId="77777777" w:rsidR="002C1A3A" w:rsidRPr="002F2089" w:rsidRDefault="00D76145" w:rsidP="00DD6FF6">
            <w:pPr>
              <w:tabs>
                <w:tab w:val="center" w:pos="2195"/>
              </w:tabs>
              <w:jc w:val="both"/>
              <w:rPr>
                <w:sz w:val="24"/>
                <w:szCs w:val="24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5472" behindDoc="0" locked="0" layoutInCell="1" allowOverlap="1" wp14:anchorId="1E555EEA" wp14:editId="4C2707B5">
                      <wp:simplePos x="0" y="0"/>
                      <wp:positionH relativeFrom="column">
                        <wp:posOffset>356870</wp:posOffset>
                      </wp:positionH>
                      <wp:positionV relativeFrom="paragraph">
                        <wp:posOffset>57150</wp:posOffset>
                      </wp:positionV>
                      <wp:extent cx="171450" cy="171450"/>
                      <wp:effectExtent l="0" t="0" r="19050" b="19050"/>
                      <wp:wrapNone/>
                      <wp:docPr id="25" name="Prostokąt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D56310" id="Prostokąt 25" o:spid="_x0000_s1026" style="position:absolute;margin-left:28.1pt;margin-top:4.5pt;width:13.5pt;height:13.5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="00DD6FF6" w:rsidRPr="002F2089">
              <w:rPr>
                <w:sz w:val="24"/>
                <w:szCs w:val="24"/>
              </w:rPr>
              <w:t xml:space="preserve">TAK </w:t>
            </w:r>
          </w:p>
          <w:p w14:paraId="2220BE0F" w14:textId="77777777" w:rsidR="00DD6FF6" w:rsidRPr="002F2089" w:rsidRDefault="00DD6FF6" w:rsidP="00DD6FF6">
            <w:pPr>
              <w:tabs>
                <w:tab w:val="center" w:pos="2195"/>
              </w:tabs>
              <w:jc w:val="both"/>
              <w:rPr>
                <w:sz w:val="24"/>
                <w:szCs w:val="24"/>
              </w:rPr>
            </w:pPr>
            <w:r w:rsidRPr="002F2089">
              <w:rPr>
                <w:sz w:val="24"/>
                <w:szCs w:val="24"/>
              </w:rPr>
              <w:tab/>
            </w:r>
          </w:p>
        </w:tc>
        <w:tc>
          <w:tcPr>
            <w:tcW w:w="2278" w:type="dxa"/>
          </w:tcPr>
          <w:p w14:paraId="5D2812B3" w14:textId="77777777" w:rsidR="00DD6FF6" w:rsidRPr="002F2089" w:rsidRDefault="00D76145" w:rsidP="00DD6FF6">
            <w:pPr>
              <w:tabs>
                <w:tab w:val="center" w:pos="2195"/>
              </w:tabs>
              <w:jc w:val="both"/>
              <w:rPr>
                <w:sz w:val="24"/>
                <w:szCs w:val="24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6496" behindDoc="0" locked="0" layoutInCell="1" allowOverlap="1" wp14:anchorId="105F7649" wp14:editId="00CEAF22">
                      <wp:simplePos x="0" y="0"/>
                      <wp:positionH relativeFrom="column">
                        <wp:posOffset>304165</wp:posOffset>
                      </wp:positionH>
                      <wp:positionV relativeFrom="paragraph">
                        <wp:posOffset>57150</wp:posOffset>
                      </wp:positionV>
                      <wp:extent cx="171450" cy="171450"/>
                      <wp:effectExtent l="0" t="0" r="19050" b="19050"/>
                      <wp:wrapNone/>
                      <wp:docPr id="26" name="Prostokąt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436596" id="Prostokąt 26" o:spid="_x0000_s1026" style="position:absolute;margin-left:23.95pt;margin-top:4.5pt;width:13.5pt;height:13.5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="00DD6FF6" w:rsidRPr="002F2089">
              <w:rPr>
                <w:sz w:val="24"/>
                <w:szCs w:val="24"/>
              </w:rPr>
              <w:t>NIE</w:t>
            </w:r>
          </w:p>
        </w:tc>
      </w:tr>
      <w:tr w:rsidR="000D0F29" w:rsidRPr="002F2089" w14:paraId="1C9ED923" w14:textId="77777777" w:rsidTr="00797330">
        <w:tc>
          <w:tcPr>
            <w:tcW w:w="4607" w:type="dxa"/>
            <w:gridSpan w:val="2"/>
          </w:tcPr>
          <w:p w14:paraId="185105FC" w14:textId="2DF4C8E3" w:rsidR="003B430D" w:rsidRPr="002F2089" w:rsidRDefault="00A46917" w:rsidP="003B430D">
            <w:pPr>
              <w:jc w:val="both"/>
              <w:rPr>
                <w:sz w:val="24"/>
                <w:szCs w:val="24"/>
              </w:rPr>
            </w:pPr>
            <w:bookmarkStart w:id="0" w:name="_Hlk115703215"/>
            <w:r>
              <w:rPr>
                <w:sz w:val="24"/>
                <w:szCs w:val="24"/>
              </w:rPr>
              <w:t>O</w:t>
            </w:r>
            <w:r w:rsidRPr="00A46917">
              <w:rPr>
                <w:sz w:val="24"/>
                <w:szCs w:val="24"/>
              </w:rPr>
              <w:t>soby doświadczające przemocy lub pokrzywdzone przestępstwem, osoby zagrożone uzależnieniami, zagrożenie wykluczeniem społecznym</w:t>
            </w:r>
          </w:p>
        </w:tc>
        <w:tc>
          <w:tcPr>
            <w:tcW w:w="2306" w:type="dxa"/>
          </w:tcPr>
          <w:p w14:paraId="775F4A1E" w14:textId="77777777" w:rsidR="003B430D" w:rsidRPr="002F2089" w:rsidRDefault="00D76145" w:rsidP="006D171C">
            <w:pPr>
              <w:tabs>
                <w:tab w:val="center" w:pos="2195"/>
              </w:tabs>
              <w:jc w:val="both"/>
              <w:rPr>
                <w:sz w:val="24"/>
                <w:szCs w:val="24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7520" behindDoc="0" locked="0" layoutInCell="1" allowOverlap="1" wp14:anchorId="5496DF1A" wp14:editId="3AF9BBD7">
                      <wp:simplePos x="0" y="0"/>
                      <wp:positionH relativeFrom="column">
                        <wp:posOffset>356870</wp:posOffset>
                      </wp:positionH>
                      <wp:positionV relativeFrom="paragraph">
                        <wp:posOffset>57150</wp:posOffset>
                      </wp:positionV>
                      <wp:extent cx="171450" cy="171450"/>
                      <wp:effectExtent l="0" t="0" r="19050" b="19050"/>
                      <wp:wrapNone/>
                      <wp:docPr id="31" name="Prostokąt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30E7F5" id="Prostokąt 31" o:spid="_x0000_s1026" style="position:absolute;margin-left:28.1pt;margin-top:4.5pt;width:13.5pt;height:13.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="003B430D" w:rsidRPr="002F2089">
              <w:rPr>
                <w:sz w:val="24"/>
                <w:szCs w:val="24"/>
              </w:rPr>
              <w:t xml:space="preserve">TAK </w:t>
            </w:r>
            <w:r w:rsidR="003B430D" w:rsidRPr="002F2089">
              <w:rPr>
                <w:sz w:val="24"/>
                <w:szCs w:val="24"/>
              </w:rPr>
              <w:tab/>
            </w:r>
          </w:p>
        </w:tc>
        <w:tc>
          <w:tcPr>
            <w:tcW w:w="2278" w:type="dxa"/>
          </w:tcPr>
          <w:p w14:paraId="1DAB5C3C" w14:textId="77777777" w:rsidR="003B430D" w:rsidRPr="002F2089" w:rsidRDefault="00D76145" w:rsidP="006D171C">
            <w:pPr>
              <w:tabs>
                <w:tab w:val="center" w:pos="2195"/>
              </w:tabs>
              <w:jc w:val="both"/>
              <w:rPr>
                <w:sz w:val="24"/>
                <w:szCs w:val="24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8544" behindDoc="0" locked="0" layoutInCell="1" allowOverlap="1" wp14:anchorId="19A80751" wp14:editId="55CBD3A8">
                      <wp:simplePos x="0" y="0"/>
                      <wp:positionH relativeFrom="column">
                        <wp:posOffset>313690</wp:posOffset>
                      </wp:positionH>
                      <wp:positionV relativeFrom="paragraph">
                        <wp:posOffset>57150</wp:posOffset>
                      </wp:positionV>
                      <wp:extent cx="171450" cy="171450"/>
                      <wp:effectExtent l="0" t="0" r="19050" b="19050"/>
                      <wp:wrapNone/>
                      <wp:docPr id="32" name="Prostokąt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64B1E8" id="Prostokąt 32" o:spid="_x0000_s1026" style="position:absolute;margin-left:24.7pt;margin-top:4.5pt;width:13.5pt;height:13.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="003B430D" w:rsidRPr="002F2089">
              <w:rPr>
                <w:sz w:val="24"/>
                <w:szCs w:val="24"/>
              </w:rPr>
              <w:t>NIE</w:t>
            </w:r>
          </w:p>
          <w:p w14:paraId="51FE1CAC" w14:textId="77777777" w:rsidR="003B430D" w:rsidRPr="002F2089" w:rsidRDefault="003B430D" w:rsidP="006D171C">
            <w:pPr>
              <w:tabs>
                <w:tab w:val="center" w:pos="2195"/>
              </w:tabs>
              <w:jc w:val="both"/>
              <w:rPr>
                <w:sz w:val="24"/>
                <w:szCs w:val="24"/>
              </w:rPr>
            </w:pPr>
          </w:p>
        </w:tc>
      </w:tr>
      <w:bookmarkEnd w:id="0"/>
      <w:tr w:rsidR="000D0F29" w:rsidRPr="002F2089" w14:paraId="4551FC58" w14:textId="77777777" w:rsidTr="00EE03A5">
        <w:tc>
          <w:tcPr>
            <w:tcW w:w="9191" w:type="dxa"/>
            <w:gridSpan w:val="4"/>
          </w:tcPr>
          <w:p w14:paraId="14FCE7B6" w14:textId="77777777" w:rsidR="001A584A" w:rsidRPr="002F2089" w:rsidRDefault="001A584A" w:rsidP="00FF2D2E">
            <w:pPr>
              <w:pStyle w:val="Akapitzlist"/>
              <w:numPr>
                <w:ilvl w:val="0"/>
                <w:numId w:val="16"/>
              </w:numPr>
              <w:tabs>
                <w:tab w:val="center" w:pos="1428"/>
              </w:tabs>
              <w:jc w:val="center"/>
              <w:rPr>
                <w:b/>
                <w:sz w:val="28"/>
                <w:szCs w:val="28"/>
              </w:rPr>
            </w:pPr>
            <w:r w:rsidRPr="002F2089">
              <w:rPr>
                <w:b/>
                <w:sz w:val="28"/>
                <w:szCs w:val="28"/>
              </w:rPr>
              <w:t>Kryteria</w:t>
            </w:r>
          </w:p>
        </w:tc>
      </w:tr>
      <w:tr w:rsidR="000D0F29" w:rsidRPr="002F2089" w14:paraId="2A5F45A3" w14:textId="77777777" w:rsidTr="00D15C3F">
        <w:trPr>
          <w:trHeight w:val="571"/>
        </w:trPr>
        <w:tc>
          <w:tcPr>
            <w:tcW w:w="4607" w:type="dxa"/>
            <w:gridSpan w:val="2"/>
          </w:tcPr>
          <w:p w14:paraId="4A24C2FF" w14:textId="7572EC67" w:rsidR="002C1A3A" w:rsidRPr="002F2089" w:rsidRDefault="001A584A" w:rsidP="002C1A3A">
            <w:pPr>
              <w:tabs>
                <w:tab w:val="left" w:pos="3540"/>
              </w:tabs>
              <w:rPr>
                <w:sz w:val="24"/>
                <w:szCs w:val="24"/>
              </w:rPr>
            </w:pPr>
            <w:r w:rsidRPr="002F2089">
              <w:rPr>
                <w:sz w:val="24"/>
                <w:szCs w:val="24"/>
              </w:rPr>
              <w:t xml:space="preserve">Miejsce zamieszkania: </w:t>
            </w:r>
            <w:r w:rsidR="00E64D55">
              <w:rPr>
                <w:sz w:val="24"/>
                <w:szCs w:val="24"/>
              </w:rPr>
              <w:t xml:space="preserve">gmina </w:t>
            </w:r>
            <w:r w:rsidR="00BD65F9">
              <w:rPr>
                <w:sz w:val="24"/>
                <w:szCs w:val="24"/>
              </w:rPr>
              <w:t>Młynary</w:t>
            </w:r>
          </w:p>
        </w:tc>
        <w:tc>
          <w:tcPr>
            <w:tcW w:w="2306" w:type="dxa"/>
          </w:tcPr>
          <w:p w14:paraId="2889E2D9" w14:textId="77777777" w:rsidR="002C1A3A" w:rsidRPr="002F2089" w:rsidRDefault="001A584A" w:rsidP="002C1A3A">
            <w:pPr>
              <w:tabs>
                <w:tab w:val="left" w:pos="3540"/>
              </w:tabs>
              <w:rPr>
                <w:noProof/>
                <w:sz w:val="24"/>
                <w:szCs w:val="24"/>
                <w:lang w:eastAsia="pl-PL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F5F1D97" wp14:editId="53CA6188">
                      <wp:simplePos x="0" y="0"/>
                      <wp:positionH relativeFrom="column">
                        <wp:posOffset>376555</wp:posOffset>
                      </wp:positionH>
                      <wp:positionV relativeFrom="paragraph">
                        <wp:posOffset>33655</wp:posOffset>
                      </wp:positionV>
                      <wp:extent cx="171450" cy="171450"/>
                      <wp:effectExtent l="0" t="0" r="19050" b="19050"/>
                      <wp:wrapNone/>
                      <wp:docPr id="52" name="Prostokąt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96293D" id="Prostokąt 52" o:spid="_x0000_s1026" style="position:absolute;margin-left:29.65pt;margin-top:2.65pt;width:13.5pt;height:13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2F2089">
              <w:rPr>
                <w:sz w:val="24"/>
                <w:szCs w:val="24"/>
              </w:rPr>
              <w:t>TAK</w:t>
            </w:r>
          </w:p>
        </w:tc>
        <w:tc>
          <w:tcPr>
            <w:tcW w:w="2278" w:type="dxa"/>
          </w:tcPr>
          <w:p w14:paraId="72E0851B" w14:textId="77777777" w:rsidR="002C1A3A" w:rsidRPr="002F2089" w:rsidRDefault="001A584A" w:rsidP="002C1A3A">
            <w:pPr>
              <w:tabs>
                <w:tab w:val="center" w:pos="2195"/>
              </w:tabs>
              <w:jc w:val="both"/>
              <w:rPr>
                <w:noProof/>
                <w:sz w:val="24"/>
                <w:szCs w:val="24"/>
                <w:lang w:eastAsia="pl-PL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585F4A2" wp14:editId="1F06C418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6985</wp:posOffset>
                      </wp:positionV>
                      <wp:extent cx="171450" cy="171450"/>
                      <wp:effectExtent l="0" t="0" r="19050" b="19050"/>
                      <wp:wrapNone/>
                      <wp:docPr id="80" name="Prostokąt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19E22A" id="Prostokąt 80" o:spid="_x0000_s1026" style="position:absolute;margin-left:24.9pt;margin-top:.55pt;width:13.5pt;height:13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2F2089">
              <w:rPr>
                <w:noProof/>
                <w:sz w:val="24"/>
                <w:szCs w:val="24"/>
                <w:lang w:eastAsia="pl-PL"/>
              </w:rPr>
              <w:t xml:space="preserve">NIE </w:t>
            </w:r>
          </w:p>
        </w:tc>
      </w:tr>
      <w:tr w:rsidR="000D0F29" w:rsidRPr="002F2089" w14:paraId="3DF39BAB" w14:textId="77777777" w:rsidTr="00797330">
        <w:tc>
          <w:tcPr>
            <w:tcW w:w="4607" w:type="dxa"/>
            <w:gridSpan w:val="2"/>
          </w:tcPr>
          <w:p w14:paraId="10CE9D37" w14:textId="47F7CE03" w:rsidR="002C1A3A" w:rsidRPr="002F2089" w:rsidRDefault="002668DC" w:rsidP="00307B84">
            <w:pPr>
              <w:tabs>
                <w:tab w:val="left" w:pos="354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Pr="002668DC">
              <w:rPr>
                <w:sz w:val="24"/>
                <w:szCs w:val="24"/>
              </w:rPr>
              <w:t>soba lub rodzina wieloproblemowa z trudnościami opiekuńczo-wychowawczymi, osoby doświadczające przemocy lub pokrzywdzone przestępstwem, osoby zagrożone uzależnieniami</w:t>
            </w:r>
          </w:p>
        </w:tc>
        <w:tc>
          <w:tcPr>
            <w:tcW w:w="2306" w:type="dxa"/>
          </w:tcPr>
          <w:p w14:paraId="61720F49" w14:textId="77777777" w:rsidR="001A584A" w:rsidRPr="002F2089" w:rsidRDefault="001A584A" w:rsidP="002C1A3A">
            <w:pPr>
              <w:tabs>
                <w:tab w:val="left" w:pos="3540"/>
              </w:tabs>
              <w:rPr>
                <w:sz w:val="24"/>
                <w:szCs w:val="24"/>
              </w:rPr>
            </w:pPr>
          </w:p>
          <w:p w14:paraId="6FC14838" w14:textId="77777777" w:rsidR="002C1A3A" w:rsidRPr="002F2089" w:rsidRDefault="001A584A" w:rsidP="002C1A3A">
            <w:pPr>
              <w:tabs>
                <w:tab w:val="left" w:pos="3540"/>
              </w:tabs>
              <w:rPr>
                <w:noProof/>
                <w:sz w:val="24"/>
                <w:szCs w:val="24"/>
                <w:lang w:eastAsia="pl-PL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619D8D01" wp14:editId="60236681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42545</wp:posOffset>
                      </wp:positionV>
                      <wp:extent cx="171450" cy="171450"/>
                      <wp:effectExtent l="0" t="0" r="19050" b="19050"/>
                      <wp:wrapNone/>
                      <wp:docPr id="81" name="Prostokąt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F88962" id="Prostokąt 81" o:spid="_x0000_s1026" style="position:absolute;margin-left:28.9pt;margin-top:3.35pt;width:13.5pt;height:13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2F2089">
              <w:rPr>
                <w:sz w:val="24"/>
                <w:szCs w:val="24"/>
              </w:rPr>
              <w:t xml:space="preserve">TAK </w:t>
            </w:r>
          </w:p>
        </w:tc>
        <w:tc>
          <w:tcPr>
            <w:tcW w:w="2278" w:type="dxa"/>
          </w:tcPr>
          <w:p w14:paraId="64FC9157" w14:textId="0D0CAE46" w:rsidR="001A584A" w:rsidRPr="002F2089" w:rsidRDefault="00E64D55" w:rsidP="002C1A3A">
            <w:pPr>
              <w:tabs>
                <w:tab w:val="center" w:pos="2195"/>
              </w:tabs>
              <w:jc w:val="both"/>
              <w:rPr>
                <w:noProof/>
                <w:sz w:val="24"/>
                <w:szCs w:val="24"/>
                <w:lang w:eastAsia="pl-PL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0A79D970" wp14:editId="0265DA45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192405</wp:posOffset>
                      </wp:positionV>
                      <wp:extent cx="171450" cy="171450"/>
                      <wp:effectExtent l="0" t="0" r="19050" b="19050"/>
                      <wp:wrapNone/>
                      <wp:docPr id="82" name="Prostokąt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BD8EBC" id="Prostokąt 82" o:spid="_x0000_s1026" style="position:absolute;margin-left:23.85pt;margin-top:15.15pt;width:13.5pt;height:13.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  <w:p w14:paraId="4860A054" w14:textId="3F03BA3E" w:rsidR="002C1A3A" w:rsidRPr="002F2089" w:rsidRDefault="001A584A" w:rsidP="002C1A3A">
            <w:pPr>
              <w:tabs>
                <w:tab w:val="center" w:pos="2195"/>
              </w:tabs>
              <w:jc w:val="both"/>
              <w:rPr>
                <w:noProof/>
                <w:sz w:val="24"/>
                <w:szCs w:val="24"/>
                <w:lang w:eastAsia="pl-PL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w:t xml:space="preserve">NIE </w:t>
            </w:r>
          </w:p>
        </w:tc>
      </w:tr>
      <w:tr w:rsidR="000D0F29" w:rsidRPr="002F2089" w14:paraId="5D00CEB5" w14:textId="77777777" w:rsidTr="00797330">
        <w:tc>
          <w:tcPr>
            <w:tcW w:w="4607" w:type="dxa"/>
            <w:gridSpan w:val="2"/>
          </w:tcPr>
          <w:p w14:paraId="45A7D134" w14:textId="77777777" w:rsidR="001A584A" w:rsidRPr="002F2089" w:rsidRDefault="001A584A" w:rsidP="001A584A">
            <w:pPr>
              <w:tabs>
                <w:tab w:val="left" w:pos="3540"/>
              </w:tabs>
              <w:rPr>
                <w:sz w:val="28"/>
                <w:szCs w:val="28"/>
              </w:rPr>
            </w:pPr>
            <w:r w:rsidRPr="002F2089">
              <w:rPr>
                <w:sz w:val="24"/>
                <w:szCs w:val="24"/>
              </w:rPr>
              <w:t>Osoba/Rodzina spełnia kryteria</w:t>
            </w:r>
            <w:r w:rsidRPr="002F2089">
              <w:rPr>
                <w:sz w:val="28"/>
                <w:szCs w:val="28"/>
              </w:rPr>
              <w:t>:</w:t>
            </w:r>
          </w:p>
        </w:tc>
        <w:tc>
          <w:tcPr>
            <w:tcW w:w="2306" w:type="dxa"/>
          </w:tcPr>
          <w:p w14:paraId="521188D0" w14:textId="77777777" w:rsidR="001A584A" w:rsidRPr="002F2089" w:rsidRDefault="001A584A" w:rsidP="001A584A">
            <w:pPr>
              <w:tabs>
                <w:tab w:val="left" w:pos="3540"/>
              </w:tabs>
              <w:rPr>
                <w:sz w:val="28"/>
                <w:szCs w:val="28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D2DF19D" wp14:editId="169B0C73">
                      <wp:simplePos x="0" y="0"/>
                      <wp:positionH relativeFrom="column">
                        <wp:posOffset>340360</wp:posOffset>
                      </wp:positionH>
                      <wp:positionV relativeFrom="paragraph">
                        <wp:posOffset>11430</wp:posOffset>
                      </wp:positionV>
                      <wp:extent cx="219075" cy="180975"/>
                      <wp:effectExtent l="0" t="0" r="28575" b="28575"/>
                      <wp:wrapNone/>
                      <wp:docPr id="35" name="Prostokąt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190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C3D429" id="Prostokąt 35" o:spid="_x0000_s1026" style="position:absolute;margin-left:26.8pt;margin-top:.9pt;width:17.25pt;height:14.2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CI2wBNwAAAAGAQAADwAAAGRycy9kb3du&#10;cmV2LnhtbEyPzU6EQBCE7ya+w6RNvLkDooQgw8b4Ey9uoqtZ99gLLRCZHsIMLL697UmP3VWp+qpY&#10;L7ZXM42+c2wgXkWgiCtXd9wYeH97vMhA+YBcY++YDHyTh3V5elJgXrsjv9K8DY2SEPY5GmhDGHKt&#10;fdWSRb9yA7Fon260GOQcG12PeJRw2+vLKEq1xY6locWB7lqqvraTld6XzXy12T88Tzt2+/td/NFh&#10;+mTM+dlyewMq0BL+zPCLL+hQCtPBTVx71Ru4TlJxyl8GiJxlMaiDgSRKQJeF/o9f/g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AIjbAE3AAAAAYBAAAPAAAAAAAAAAAAAAAAAMAEAABk&#10;cnMvZG93bnJldi54bWxQSwUGAAAAAAQABADzAAAAyQ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2F2089">
              <w:rPr>
                <w:sz w:val="24"/>
                <w:szCs w:val="24"/>
              </w:rPr>
              <w:t>TAK</w:t>
            </w:r>
            <w:r w:rsidRPr="002F2089">
              <w:rPr>
                <w:sz w:val="28"/>
                <w:szCs w:val="28"/>
              </w:rPr>
              <w:t xml:space="preserve">         </w:t>
            </w:r>
            <w:r w:rsidRPr="002F2089">
              <w:rPr>
                <w:sz w:val="20"/>
                <w:szCs w:val="20"/>
              </w:rPr>
              <w:t>(przejść do części III)</w:t>
            </w:r>
          </w:p>
        </w:tc>
        <w:tc>
          <w:tcPr>
            <w:tcW w:w="2278" w:type="dxa"/>
          </w:tcPr>
          <w:p w14:paraId="05BA7400" w14:textId="69230BD9" w:rsidR="001A584A" w:rsidRPr="002F2089" w:rsidRDefault="001A584A" w:rsidP="001A584A">
            <w:pPr>
              <w:tabs>
                <w:tab w:val="center" w:pos="1428"/>
              </w:tabs>
              <w:rPr>
                <w:sz w:val="28"/>
                <w:szCs w:val="28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539475B" wp14:editId="4C5A9D84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11430</wp:posOffset>
                      </wp:positionV>
                      <wp:extent cx="219075" cy="180975"/>
                      <wp:effectExtent l="0" t="0" r="28575" b="28575"/>
                      <wp:wrapNone/>
                      <wp:docPr id="36" name="Prostokąt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190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A71FB2" id="Prostokąt 36" o:spid="_x0000_s1026" style="position:absolute;margin-left:21.65pt;margin-top:.9pt;width:17.25pt;height:14.2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2F2089">
              <w:rPr>
                <w:sz w:val="24"/>
                <w:szCs w:val="24"/>
              </w:rPr>
              <w:t>NIE</w:t>
            </w:r>
            <w:r w:rsidR="00EB6DE2">
              <w:rPr>
                <w:sz w:val="24"/>
                <w:szCs w:val="24"/>
              </w:rPr>
              <w:t xml:space="preserve">   </w:t>
            </w:r>
            <w:r w:rsidRPr="002F2089">
              <w:rPr>
                <w:sz w:val="28"/>
                <w:szCs w:val="28"/>
              </w:rPr>
              <w:t xml:space="preserve"> </w:t>
            </w:r>
            <w:r w:rsidRPr="002F2089">
              <w:rPr>
                <w:sz w:val="28"/>
                <w:szCs w:val="28"/>
              </w:rPr>
              <w:tab/>
              <w:t>(</w:t>
            </w:r>
            <w:r w:rsidRPr="002F2089">
              <w:rPr>
                <w:sz w:val="20"/>
                <w:szCs w:val="20"/>
              </w:rPr>
              <w:t>odrzucić wniosek</w:t>
            </w:r>
            <w:r w:rsidRPr="002F2089">
              <w:rPr>
                <w:sz w:val="28"/>
                <w:szCs w:val="28"/>
              </w:rPr>
              <w:t>)</w:t>
            </w:r>
          </w:p>
        </w:tc>
      </w:tr>
      <w:tr w:rsidR="000D0F29" w:rsidRPr="002F2089" w14:paraId="3A6A6875" w14:textId="77777777" w:rsidTr="00797330">
        <w:tc>
          <w:tcPr>
            <w:tcW w:w="9191" w:type="dxa"/>
            <w:gridSpan w:val="4"/>
          </w:tcPr>
          <w:p w14:paraId="0306E421" w14:textId="77777777" w:rsidR="001A584A" w:rsidRPr="002F2089" w:rsidRDefault="001A584A" w:rsidP="00FF2D2E">
            <w:pPr>
              <w:pStyle w:val="Akapitzlist"/>
              <w:numPr>
                <w:ilvl w:val="0"/>
                <w:numId w:val="16"/>
              </w:numPr>
              <w:tabs>
                <w:tab w:val="left" w:pos="3540"/>
              </w:tabs>
              <w:jc w:val="center"/>
              <w:rPr>
                <w:b/>
                <w:sz w:val="28"/>
                <w:szCs w:val="28"/>
              </w:rPr>
            </w:pPr>
            <w:r w:rsidRPr="002F2089">
              <w:rPr>
                <w:b/>
                <w:sz w:val="28"/>
                <w:szCs w:val="28"/>
              </w:rPr>
              <w:t>Kryteria punktowe</w:t>
            </w:r>
          </w:p>
        </w:tc>
      </w:tr>
      <w:tr w:rsidR="000D0F29" w:rsidRPr="002F2089" w14:paraId="18525D86" w14:textId="77777777" w:rsidTr="0068794F">
        <w:tc>
          <w:tcPr>
            <w:tcW w:w="6913" w:type="dxa"/>
            <w:gridSpan w:val="3"/>
          </w:tcPr>
          <w:p w14:paraId="1F361944" w14:textId="44409704" w:rsidR="001A584A" w:rsidRPr="00355233" w:rsidRDefault="002668DC" w:rsidP="001A584A">
            <w:pPr>
              <w:jc w:val="both"/>
              <w:rPr>
                <w:sz w:val="24"/>
                <w:szCs w:val="24"/>
              </w:rPr>
            </w:pPr>
            <w:r w:rsidRPr="00355233">
              <w:rPr>
                <w:sz w:val="24"/>
                <w:szCs w:val="24"/>
              </w:rPr>
              <w:t>Osoba/</w:t>
            </w:r>
            <w:r w:rsidR="006622AB" w:rsidRPr="00355233">
              <w:rPr>
                <w:sz w:val="24"/>
                <w:szCs w:val="24"/>
              </w:rPr>
              <w:t>rodzina</w:t>
            </w:r>
            <w:r w:rsidRPr="00355233">
              <w:rPr>
                <w:sz w:val="24"/>
                <w:szCs w:val="24"/>
              </w:rPr>
              <w:t xml:space="preserve"> dotknięt</w:t>
            </w:r>
            <w:r w:rsidR="006622AB" w:rsidRPr="00355233">
              <w:rPr>
                <w:sz w:val="24"/>
                <w:szCs w:val="24"/>
              </w:rPr>
              <w:t xml:space="preserve">a </w:t>
            </w:r>
            <w:r w:rsidRPr="00355233">
              <w:rPr>
                <w:sz w:val="24"/>
                <w:szCs w:val="24"/>
              </w:rPr>
              <w:t>problemem niepełnosprawności</w:t>
            </w:r>
          </w:p>
        </w:tc>
        <w:tc>
          <w:tcPr>
            <w:tcW w:w="2278" w:type="dxa"/>
          </w:tcPr>
          <w:p w14:paraId="7973F820" w14:textId="2C3B6935" w:rsidR="001A584A" w:rsidRPr="002F2089" w:rsidRDefault="001A584A" w:rsidP="001A584A">
            <w:pPr>
              <w:tabs>
                <w:tab w:val="left" w:pos="600"/>
                <w:tab w:val="center" w:pos="1028"/>
                <w:tab w:val="left" w:pos="3540"/>
              </w:tabs>
              <w:rPr>
                <w:noProof/>
                <w:sz w:val="24"/>
                <w:szCs w:val="24"/>
                <w:lang w:eastAsia="pl-PL"/>
              </w:rPr>
            </w:pPr>
            <w:r w:rsidRPr="002F2089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10911D99" wp14:editId="53E6F1B5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32385</wp:posOffset>
                      </wp:positionV>
                      <wp:extent cx="219075" cy="180975"/>
                      <wp:effectExtent l="0" t="0" r="28575" b="28575"/>
                      <wp:wrapNone/>
                      <wp:docPr id="43" name="Prostokąt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190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51B75B" id="Prostokąt 43" o:spid="_x0000_s1026" style="position:absolute;margin-left:15.8pt;margin-top:2.55pt;width:17.25pt;height:14.25pt;flip:y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BSxh7dwAAAAGAQAADwAAAGRycy9kb3du&#10;cmV2LnhtbEyOzU7DMBCE70i8g7VI3KgTChYKcSrEj7hQqRRUetwmSxIRr6PYScPbs5zgtJqd0cyX&#10;r2bXqYmG0Hq2kC4SUMSlr1quLby/PV3cgAoRucLOM1n4pgCr4vQkx6zyR36laRtrJSUcMrTQxNhn&#10;WoeyIYdh4Xti8T794DCKHGpdDXiUctfpyyQx2mHLstBgT/cNlV/b0cnuZj1drfePL+OO/f5hl360&#10;aJ6tPT+b725BRZrjXxh+8QUdCmE6+JGroDoLy9RI0sJ1CkpsY+Qe5L00oItc/8cvfg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AFLGHt3AAAAAYBAAAPAAAAAAAAAAAAAAAAAMAEAABk&#10;cnMvZG93bnJldi54bWxQSwUGAAAAAAQABADzAAAAyQ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2F2089">
              <w:rPr>
                <w:noProof/>
                <w:sz w:val="24"/>
                <w:szCs w:val="24"/>
                <w:lang w:eastAsia="pl-PL"/>
              </w:rPr>
              <w:t xml:space="preserve">           </w:t>
            </w:r>
            <w:r w:rsidR="00E64D55">
              <w:rPr>
                <w:noProof/>
                <w:sz w:val="24"/>
                <w:szCs w:val="24"/>
                <w:lang w:eastAsia="pl-PL"/>
              </w:rPr>
              <w:t xml:space="preserve">   </w:t>
            </w:r>
            <w:r w:rsidRPr="002F2089">
              <w:rPr>
                <w:noProof/>
                <w:sz w:val="24"/>
                <w:szCs w:val="24"/>
                <w:lang w:eastAsia="pl-PL"/>
              </w:rPr>
              <w:t xml:space="preserve"> </w:t>
            </w:r>
            <w:r w:rsidR="00D15C3F">
              <w:rPr>
                <w:noProof/>
                <w:sz w:val="24"/>
                <w:szCs w:val="24"/>
                <w:lang w:eastAsia="pl-PL"/>
              </w:rPr>
              <w:t xml:space="preserve"> </w:t>
            </w:r>
            <w:r w:rsidR="002668DC">
              <w:rPr>
                <w:noProof/>
                <w:sz w:val="24"/>
                <w:szCs w:val="24"/>
                <w:lang w:eastAsia="pl-PL"/>
              </w:rPr>
              <w:t>5</w:t>
            </w:r>
            <w:r w:rsidRPr="002F2089">
              <w:rPr>
                <w:noProof/>
                <w:sz w:val="24"/>
                <w:szCs w:val="24"/>
                <w:lang w:eastAsia="pl-PL"/>
              </w:rPr>
              <w:t xml:space="preserve"> pkt</w:t>
            </w:r>
          </w:p>
          <w:p w14:paraId="7102ED31" w14:textId="77777777" w:rsidR="001A584A" w:rsidRPr="002F2089" w:rsidRDefault="001A584A" w:rsidP="001A584A">
            <w:pPr>
              <w:tabs>
                <w:tab w:val="left" w:pos="600"/>
                <w:tab w:val="center" w:pos="1028"/>
                <w:tab w:val="left" w:pos="3540"/>
              </w:tabs>
              <w:rPr>
                <w:noProof/>
                <w:sz w:val="24"/>
                <w:szCs w:val="24"/>
                <w:lang w:eastAsia="pl-PL"/>
              </w:rPr>
            </w:pPr>
          </w:p>
        </w:tc>
      </w:tr>
      <w:tr w:rsidR="002668DC" w:rsidRPr="002F2089" w14:paraId="27AB8BC8" w14:textId="77777777" w:rsidTr="00797330">
        <w:tc>
          <w:tcPr>
            <w:tcW w:w="6913" w:type="dxa"/>
            <w:gridSpan w:val="3"/>
          </w:tcPr>
          <w:p w14:paraId="2ADAA6BD" w14:textId="63C52C60" w:rsidR="002668DC" w:rsidRPr="00355233" w:rsidRDefault="002668DC" w:rsidP="002668DC">
            <w:pPr>
              <w:jc w:val="both"/>
              <w:rPr>
                <w:sz w:val="24"/>
                <w:szCs w:val="24"/>
              </w:rPr>
            </w:pPr>
            <w:r w:rsidRPr="00355233">
              <w:rPr>
                <w:sz w:val="24"/>
                <w:szCs w:val="24"/>
              </w:rPr>
              <w:t>Rodzina zagrożona odebraniem dziecka lub rodzina, której dzieci przebywają w pieczy</w:t>
            </w:r>
          </w:p>
        </w:tc>
        <w:tc>
          <w:tcPr>
            <w:tcW w:w="2278" w:type="dxa"/>
          </w:tcPr>
          <w:p w14:paraId="7CAA2DCA" w14:textId="32202F38" w:rsidR="002668DC" w:rsidRPr="002668DC" w:rsidRDefault="002668DC" w:rsidP="002668DC">
            <w:pPr>
              <w:tabs>
                <w:tab w:val="left" w:pos="270"/>
                <w:tab w:val="center" w:pos="1030"/>
                <w:tab w:val="left" w:pos="3540"/>
              </w:tabs>
              <w:rPr>
                <w:b/>
                <w:sz w:val="28"/>
                <w:szCs w:val="28"/>
              </w:rPr>
            </w:pPr>
            <w:r w:rsidRPr="008F1094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7C053BC" wp14:editId="48590559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32385</wp:posOffset>
                      </wp:positionV>
                      <wp:extent cx="219075" cy="180975"/>
                      <wp:effectExtent l="0" t="0" r="28575" b="28575"/>
                      <wp:wrapNone/>
                      <wp:docPr id="1614708738" name="Prostokąt 16147087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190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42AB19" id="Prostokąt 1614708738" o:spid="_x0000_s1026" style="position:absolute;margin-left:15.8pt;margin-top:2.55pt;width:17.25pt;height:14.2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BSxh7dwAAAAGAQAADwAAAGRycy9kb3du&#10;cmV2LnhtbEyOzU7DMBCE70i8g7VI3KgTChYKcSrEj7hQqRRUetwmSxIRr6PYScPbs5zgtJqd0cyX&#10;r2bXqYmG0Hq2kC4SUMSlr1quLby/PV3cgAoRucLOM1n4pgCr4vQkx6zyR36laRtrJSUcMrTQxNhn&#10;WoeyIYdh4Xti8T794DCKHGpdDXiUctfpyyQx2mHLstBgT/cNlV/b0cnuZj1drfePL+OO/f5hl360&#10;aJ6tPT+b725BRZrjXxh+8QUdCmE6+JGroDoLy9RI0sJ1CkpsY+Qe5L00oItc/8cvfg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AFLGHt3AAAAAYBAAAPAAAAAAAAAAAAAAAAAMAEAABk&#10;cnMvZG93bnJldi54bWxQSwUGAAAAAAQABADzAAAAyQ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8F1094">
              <w:rPr>
                <w:noProof/>
                <w:sz w:val="24"/>
                <w:szCs w:val="24"/>
                <w:lang w:eastAsia="pl-PL"/>
              </w:rPr>
              <w:t xml:space="preserve">                5 pkt</w:t>
            </w:r>
          </w:p>
        </w:tc>
      </w:tr>
      <w:tr w:rsidR="002668DC" w:rsidRPr="002F2089" w14:paraId="3E51B748" w14:textId="77777777" w:rsidTr="002668DC">
        <w:trPr>
          <w:trHeight w:val="468"/>
        </w:trPr>
        <w:tc>
          <w:tcPr>
            <w:tcW w:w="6913" w:type="dxa"/>
            <w:gridSpan w:val="3"/>
          </w:tcPr>
          <w:p w14:paraId="7B1E329F" w14:textId="5280E67B" w:rsidR="002668DC" w:rsidRPr="00355233" w:rsidRDefault="002668DC" w:rsidP="002668DC">
            <w:pPr>
              <w:jc w:val="both"/>
              <w:rPr>
                <w:sz w:val="24"/>
                <w:szCs w:val="24"/>
              </w:rPr>
            </w:pPr>
            <w:r w:rsidRPr="00355233">
              <w:rPr>
                <w:sz w:val="24"/>
                <w:szCs w:val="24"/>
              </w:rPr>
              <w:t>Osoby/członek rodziny korzystające z FE PŻ</w:t>
            </w:r>
          </w:p>
        </w:tc>
        <w:tc>
          <w:tcPr>
            <w:tcW w:w="2278" w:type="dxa"/>
          </w:tcPr>
          <w:p w14:paraId="323BE1C9" w14:textId="1A2F0E10" w:rsidR="002668DC" w:rsidRPr="002F2089" w:rsidRDefault="002668DC" w:rsidP="002668DC">
            <w:pPr>
              <w:tabs>
                <w:tab w:val="left" w:pos="270"/>
                <w:tab w:val="center" w:pos="1030"/>
                <w:tab w:val="left" w:pos="3540"/>
              </w:tabs>
              <w:rPr>
                <w:noProof/>
                <w:sz w:val="24"/>
                <w:szCs w:val="24"/>
                <w:lang w:eastAsia="pl-PL"/>
              </w:rPr>
            </w:pPr>
            <w:r w:rsidRPr="008F1094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A3B306A" wp14:editId="6BBD199D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32385</wp:posOffset>
                      </wp:positionV>
                      <wp:extent cx="219075" cy="180975"/>
                      <wp:effectExtent l="0" t="0" r="28575" b="28575"/>
                      <wp:wrapNone/>
                      <wp:docPr id="300333452" name="Prostokąt 3003334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190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A4EC73" id="Prostokąt 300333452" o:spid="_x0000_s1026" style="position:absolute;margin-left:15.8pt;margin-top:2.55pt;width:17.25pt;height:14.2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BSxh7dwAAAAGAQAADwAAAGRycy9kb3du&#10;cmV2LnhtbEyOzU7DMBCE70i8g7VI3KgTChYKcSrEj7hQqRRUetwmSxIRr6PYScPbs5zgtJqd0cyX&#10;r2bXqYmG0Hq2kC4SUMSlr1quLby/PV3cgAoRucLOM1n4pgCr4vQkx6zyR36laRtrJSUcMrTQxNhn&#10;WoeyIYdh4Xti8T794DCKHGpdDXiUctfpyyQx2mHLstBgT/cNlV/b0cnuZj1drfePL+OO/f5hl360&#10;aJ6tPT+b725BRZrjXxh+8QUdCmE6+JGroDoLy9RI0sJ1CkpsY+Qe5L00oItc/8cvfg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AFLGHt3AAAAAYBAAAPAAAAAAAAAAAAAAAAAMAEAABk&#10;cnMvZG93bnJldi54bWxQSwUGAAAAAAQABADzAAAAyQ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8F1094">
              <w:rPr>
                <w:noProof/>
                <w:sz w:val="24"/>
                <w:szCs w:val="24"/>
                <w:lang w:eastAsia="pl-PL"/>
              </w:rPr>
              <w:t xml:space="preserve">                5 pkt</w:t>
            </w:r>
          </w:p>
        </w:tc>
      </w:tr>
      <w:tr w:rsidR="002668DC" w:rsidRPr="002F2089" w14:paraId="171BD727" w14:textId="77777777" w:rsidTr="002668DC">
        <w:trPr>
          <w:trHeight w:val="477"/>
        </w:trPr>
        <w:tc>
          <w:tcPr>
            <w:tcW w:w="6913" w:type="dxa"/>
            <w:gridSpan w:val="3"/>
          </w:tcPr>
          <w:p w14:paraId="429AAB61" w14:textId="7983DD5D" w:rsidR="002668DC" w:rsidRPr="00355233" w:rsidRDefault="002668DC" w:rsidP="002668DC">
            <w:pPr>
              <w:jc w:val="both"/>
              <w:rPr>
                <w:sz w:val="24"/>
                <w:szCs w:val="24"/>
              </w:rPr>
            </w:pPr>
            <w:r w:rsidRPr="00355233">
              <w:rPr>
                <w:sz w:val="24"/>
                <w:szCs w:val="24"/>
              </w:rPr>
              <w:t>Rodzina, w której występują problemy opiekuńczo – wychowawcze</w:t>
            </w:r>
          </w:p>
        </w:tc>
        <w:tc>
          <w:tcPr>
            <w:tcW w:w="2278" w:type="dxa"/>
          </w:tcPr>
          <w:p w14:paraId="42AD8D8B" w14:textId="39BDAB16" w:rsidR="002668DC" w:rsidRPr="002F2089" w:rsidRDefault="002668DC" w:rsidP="002668DC">
            <w:pPr>
              <w:tabs>
                <w:tab w:val="left" w:pos="270"/>
                <w:tab w:val="center" w:pos="1030"/>
                <w:tab w:val="left" w:pos="3540"/>
              </w:tabs>
              <w:rPr>
                <w:noProof/>
                <w:sz w:val="24"/>
                <w:szCs w:val="24"/>
                <w:lang w:eastAsia="pl-PL"/>
              </w:rPr>
            </w:pPr>
            <w:r w:rsidRPr="008F1094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C594EA6" wp14:editId="492B001C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32385</wp:posOffset>
                      </wp:positionV>
                      <wp:extent cx="219075" cy="180975"/>
                      <wp:effectExtent l="0" t="0" r="28575" b="28575"/>
                      <wp:wrapNone/>
                      <wp:docPr id="860509730" name="Prostokąt 8605097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190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050C96" id="Prostokąt 860509730" o:spid="_x0000_s1026" style="position:absolute;margin-left:15.8pt;margin-top:2.55pt;width:17.25pt;height:14.2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BSxh7dwAAAAGAQAADwAAAGRycy9kb3du&#10;cmV2LnhtbEyOzU7DMBCE70i8g7VI3KgTChYKcSrEj7hQqRRUetwmSxIRr6PYScPbs5zgtJqd0cyX&#10;r2bXqYmG0Hq2kC4SUMSlr1quLby/PV3cgAoRucLOM1n4pgCr4vQkx6zyR36laRtrJSUcMrTQxNhn&#10;WoeyIYdh4Xti8T794DCKHGpdDXiUctfpyyQx2mHLstBgT/cNlV/b0cnuZj1drfePL+OO/f5hl360&#10;aJ6tPT+b725BRZrjXxh+8QUdCmE6+JGroDoLy9RI0sJ1CkpsY+Qe5L00oItc/8cvfg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AFLGHt3AAAAAYBAAAPAAAAAAAAAAAAAAAAAMAEAABk&#10;cnMvZG93bnJldi54bWxQSwUGAAAAAAQABADzAAAAyQ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8F1094">
              <w:rPr>
                <w:noProof/>
                <w:sz w:val="24"/>
                <w:szCs w:val="24"/>
                <w:lang w:eastAsia="pl-PL"/>
              </w:rPr>
              <w:t xml:space="preserve">                5 pkt</w:t>
            </w:r>
          </w:p>
        </w:tc>
      </w:tr>
      <w:tr w:rsidR="002668DC" w:rsidRPr="002F2089" w14:paraId="40EFABED" w14:textId="77777777" w:rsidTr="002668DC">
        <w:trPr>
          <w:trHeight w:val="556"/>
        </w:trPr>
        <w:tc>
          <w:tcPr>
            <w:tcW w:w="6913" w:type="dxa"/>
            <w:gridSpan w:val="3"/>
          </w:tcPr>
          <w:p w14:paraId="46D0EF7A" w14:textId="2F1EC5AA" w:rsidR="002668DC" w:rsidRPr="00355233" w:rsidRDefault="002668DC" w:rsidP="002668DC">
            <w:pPr>
              <w:jc w:val="both"/>
              <w:rPr>
                <w:sz w:val="24"/>
                <w:szCs w:val="24"/>
              </w:rPr>
            </w:pPr>
            <w:r w:rsidRPr="00355233">
              <w:rPr>
                <w:sz w:val="24"/>
                <w:szCs w:val="24"/>
              </w:rPr>
              <w:t>Rodzina, w której występuje problem alkoholowy</w:t>
            </w:r>
          </w:p>
        </w:tc>
        <w:tc>
          <w:tcPr>
            <w:tcW w:w="2278" w:type="dxa"/>
          </w:tcPr>
          <w:p w14:paraId="587FFBE7" w14:textId="294E0653" w:rsidR="002668DC" w:rsidRPr="002F2089" w:rsidRDefault="002668DC" w:rsidP="002668DC">
            <w:pPr>
              <w:tabs>
                <w:tab w:val="left" w:pos="270"/>
                <w:tab w:val="center" w:pos="1030"/>
                <w:tab w:val="left" w:pos="3540"/>
              </w:tabs>
              <w:rPr>
                <w:noProof/>
                <w:sz w:val="24"/>
                <w:szCs w:val="24"/>
                <w:lang w:eastAsia="pl-PL"/>
              </w:rPr>
            </w:pPr>
            <w:r w:rsidRPr="008F1094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15568EF" wp14:editId="34A756F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32385</wp:posOffset>
                      </wp:positionV>
                      <wp:extent cx="219075" cy="180975"/>
                      <wp:effectExtent l="0" t="0" r="28575" b="28575"/>
                      <wp:wrapNone/>
                      <wp:docPr id="1715659952" name="Prostokąt 17156599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190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9B4BA4" id="Prostokąt 1715659952" o:spid="_x0000_s1026" style="position:absolute;margin-left:15.8pt;margin-top:2.55pt;width:17.25pt;height:14.2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BSxh7dwAAAAGAQAADwAAAGRycy9kb3du&#10;cmV2LnhtbEyOzU7DMBCE70i8g7VI3KgTChYKcSrEj7hQqRRUetwmSxIRr6PYScPbs5zgtJqd0cyX&#10;r2bXqYmG0Hq2kC4SUMSlr1quLby/PV3cgAoRucLOM1n4pgCr4vQkx6zyR36laRtrJSUcMrTQxNhn&#10;WoeyIYdh4Xti8T794DCKHGpdDXiUctfpyyQx2mHLstBgT/cNlV/b0cnuZj1drfePL+OO/f5hl360&#10;aJ6tPT+b725BRZrjXxh+8QUdCmE6+JGroDoLy9RI0sJ1CkpsY+Qe5L00oItc/8cvfg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AFLGHt3AAAAAYBAAAPAAAAAAAAAAAAAAAAAMAEAABk&#10;cnMvZG93bnJldi54bWxQSwUGAAAAAAQABADzAAAAyQ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8F1094">
              <w:rPr>
                <w:noProof/>
                <w:sz w:val="24"/>
                <w:szCs w:val="24"/>
                <w:lang w:eastAsia="pl-PL"/>
              </w:rPr>
              <w:t xml:space="preserve">                5 pkt</w:t>
            </w:r>
          </w:p>
        </w:tc>
      </w:tr>
      <w:tr w:rsidR="002668DC" w:rsidRPr="002F2089" w14:paraId="7546403A" w14:textId="77777777" w:rsidTr="002668DC">
        <w:trPr>
          <w:trHeight w:val="490"/>
        </w:trPr>
        <w:tc>
          <w:tcPr>
            <w:tcW w:w="6913" w:type="dxa"/>
            <w:gridSpan w:val="3"/>
          </w:tcPr>
          <w:p w14:paraId="11A8643C" w14:textId="0FDA7083" w:rsidR="002668DC" w:rsidRPr="00355233" w:rsidRDefault="002668DC" w:rsidP="002668DC">
            <w:pPr>
              <w:jc w:val="both"/>
              <w:rPr>
                <w:sz w:val="24"/>
                <w:szCs w:val="24"/>
              </w:rPr>
            </w:pPr>
            <w:r w:rsidRPr="00355233">
              <w:rPr>
                <w:sz w:val="24"/>
                <w:szCs w:val="24"/>
              </w:rPr>
              <w:t>Rodzina, w której występuje problem przemocy</w:t>
            </w:r>
          </w:p>
        </w:tc>
        <w:tc>
          <w:tcPr>
            <w:tcW w:w="2278" w:type="dxa"/>
          </w:tcPr>
          <w:p w14:paraId="041A0534" w14:textId="12BF2549" w:rsidR="002668DC" w:rsidRPr="002F2089" w:rsidRDefault="002668DC" w:rsidP="002668DC">
            <w:pPr>
              <w:tabs>
                <w:tab w:val="left" w:pos="270"/>
                <w:tab w:val="center" w:pos="1030"/>
                <w:tab w:val="left" w:pos="3540"/>
              </w:tabs>
              <w:rPr>
                <w:noProof/>
                <w:sz w:val="24"/>
                <w:szCs w:val="24"/>
                <w:lang w:eastAsia="pl-PL"/>
              </w:rPr>
            </w:pPr>
            <w:r w:rsidRPr="008F1094">
              <w:rPr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A060ACE" wp14:editId="64D95DE5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32385</wp:posOffset>
                      </wp:positionV>
                      <wp:extent cx="219075" cy="180975"/>
                      <wp:effectExtent l="0" t="0" r="28575" b="28575"/>
                      <wp:wrapNone/>
                      <wp:docPr id="1507094338" name="Prostokąt 1507094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2190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07327" id="Prostokąt 1507094338" o:spid="_x0000_s1026" style="position:absolute;margin-left:15.8pt;margin-top:2.55pt;width:17.25pt;height:14.2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BSxh7dwAAAAGAQAADwAAAGRycy9kb3du&#10;cmV2LnhtbEyOzU7DMBCE70i8g7VI3KgTChYKcSrEj7hQqRRUetwmSxIRr6PYScPbs5zgtJqd0cyX&#10;r2bXqYmG0Hq2kC4SUMSlr1quLby/PV3cgAoRucLOM1n4pgCr4vQkx6zyR36laRtrJSUcMrTQxNhn&#10;WoeyIYdh4Xti8T794DCKHGpdDXiUctfpyyQx2mHLstBgT/cNlV/b0cnuZj1drfePL+OO/f5hl360&#10;aJ6tPT+b725BRZrjXxh+8QUdCmE6+JGroDoLy9RI0sJ1CkpsY+Qe5L00oItc/8cvfg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AFLGHt3AAAAAYBAAAPAAAAAAAAAAAAAAAAAMAEAABk&#10;cnMvZG93bnJldi54bWxQSwUGAAAAAAQABADzAAAAyQ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Pr="008F1094">
              <w:rPr>
                <w:noProof/>
                <w:sz w:val="24"/>
                <w:szCs w:val="24"/>
                <w:lang w:eastAsia="pl-PL"/>
              </w:rPr>
              <w:t xml:space="preserve">                5 pkt</w:t>
            </w:r>
          </w:p>
        </w:tc>
      </w:tr>
    </w:tbl>
    <w:p w14:paraId="3E39DDA6" w14:textId="77777777" w:rsidR="000467CC" w:rsidRDefault="00797330" w:rsidP="00C12C4D">
      <w:pPr>
        <w:tabs>
          <w:tab w:val="left" w:pos="3540"/>
        </w:tabs>
        <w:spacing w:after="0"/>
        <w:jc w:val="center"/>
        <w:rPr>
          <w:b/>
          <w:sz w:val="28"/>
          <w:szCs w:val="28"/>
        </w:rPr>
      </w:pPr>
      <w:r w:rsidRPr="002F2089">
        <w:rPr>
          <w:b/>
          <w:sz w:val="28"/>
          <w:szCs w:val="28"/>
        </w:rPr>
        <w:t xml:space="preserve">                                                               </w:t>
      </w:r>
      <w:r w:rsidR="000467CC">
        <w:rPr>
          <w:b/>
          <w:sz w:val="28"/>
          <w:szCs w:val="28"/>
        </w:rPr>
        <w:tab/>
      </w:r>
      <w:r w:rsidR="000467CC">
        <w:rPr>
          <w:b/>
          <w:sz w:val="28"/>
          <w:szCs w:val="28"/>
        </w:rPr>
        <w:tab/>
      </w:r>
      <w:r w:rsidR="000467CC">
        <w:rPr>
          <w:b/>
          <w:sz w:val="28"/>
          <w:szCs w:val="28"/>
        </w:rPr>
        <w:tab/>
      </w:r>
      <w:r w:rsidR="000467CC">
        <w:rPr>
          <w:b/>
          <w:sz w:val="28"/>
          <w:szCs w:val="28"/>
        </w:rPr>
        <w:tab/>
      </w:r>
    </w:p>
    <w:p w14:paraId="7AC2EE21" w14:textId="27F4AE39" w:rsidR="00C12C4D" w:rsidRPr="002F2089" w:rsidRDefault="000467CC" w:rsidP="00C12C4D">
      <w:pPr>
        <w:tabs>
          <w:tab w:val="left" w:pos="3540"/>
        </w:tabs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797330" w:rsidRPr="002F2089">
        <w:rPr>
          <w:b/>
          <w:sz w:val="28"/>
          <w:szCs w:val="28"/>
        </w:rPr>
        <w:t>Suma:</w:t>
      </w:r>
      <w:r>
        <w:rPr>
          <w:b/>
          <w:sz w:val="28"/>
          <w:szCs w:val="28"/>
        </w:rPr>
        <w:t xml:space="preserve"> ……………………</w:t>
      </w:r>
    </w:p>
    <w:p w14:paraId="23365131" w14:textId="77777777" w:rsidR="0048245B" w:rsidRPr="002F2089" w:rsidRDefault="0048245B" w:rsidP="00C12C4D">
      <w:pPr>
        <w:tabs>
          <w:tab w:val="left" w:pos="3540"/>
        </w:tabs>
        <w:spacing w:after="0"/>
        <w:jc w:val="center"/>
        <w:rPr>
          <w:b/>
          <w:sz w:val="28"/>
          <w:szCs w:val="28"/>
        </w:rPr>
      </w:pPr>
    </w:p>
    <w:p w14:paraId="75D5792C" w14:textId="77777777" w:rsidR="00797330" w:rsidRPr="002F2089" w:rsidRDefault="00797330" w:rsidP="00797330">
      <w:pPr>
        <w:tabs>
          <w:tab w:val="left" w:pos="3540"/>
        </w:tabs>
        <w:spacing w:after="0"/>
        <w:rPr>
          <w:b/>
        </w:rPr>
      </w:pPr>
    </w:p>
    <w:p w14:paraId="06E86501" w14:textId="77777777" w:rsidR="002D7140" w:rsidRDefault="002D7140" w:rsidP="00797330">
      <w:pPr>
        <w:tabs>
          <w:tab w:val="left" w:pos="3540"/>
        </w:tabs>
        <w:spacing w:after="0"/>
      </w:pPr>
    </w:p>
    <w:p w14:paraId="6B2DC332" w14:textId="700F21FC" w:rsidR="00F822A2" w:rsidRPr="00D15C3F" w:rsidRDefault="00797330" w:rsidP="00D15C3F">
      <w:pPr>
        <w:tabs>
          <w:tab w:val="left" w:pos="3540"/>
        </w:tabs>
        <w:spacing w:after="0"/>
      </w:pPr>
      <w:r w:rsidRPr="002F2089">
        <w:t>Data:</w:t>
      </w:r>
      <w:r w:rsidR="000467CC">
        <w:t>……………………….</w:t>
      </w:r>
      <w:r w:rsidRPr="002F2089">
        <w:t xml:space="preserve">                                                Podpis</w:t>
      </w:r>
      <w:r w:rsidR="00257A98" w:rsidRPr="002F2089">
        <w:t xml:space="preserve"> pracownika</w:t>
      </w:r>
      <w:r w:rsidR="000467CC">
        <w:t xml:space="preserve"> </w:t>
      </w:r>
      <w:r w:rsidRPr="002F2089">
        <w:t>………</w:t>
      </w:r>
      <w:r w:rsidR="00257A98" w:rsidRPr="002F2089">
        <w:t>………</w:t>
      </w:r>
      <w:r w:rsidR="000467CC">
        <w:t>...</w:t>
      </w:r>
      <w:r w:rsidR="00257A98" w:rsidRPr="002F2089">
        <w:t>….</w:t>
      </w:r>
      <w:r w:rsidRPr="002F2089">
        <w:t>…………………………….</w:t>
      </w:r>
    </w:p>
    <w:sectPr w:rsidR="00F822A2" w:rsidRPr="00D15C3F" w:rsidSect="00CE33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56093" w14:textId="77777777" w:rsidR="006321CD" w:rsidRDefault="006321CD" w:rsidP="00B25CE1">
      <w:pPr>
        <w:spacing w:after="0" w:line="240" w:lineRule="auto"/>
      </w:pPr>
      <w:r>
        <w:separator/>
      </w:r>
    </w:p>
  </w:endnote>
  <w:endnote w:type="continuationSeparator" w:id="0">
    <w:p w14:paraId="755C2040" w14:textId="77777777" w:rsidR="006321CD" w:rsidRDefault="006321CD" w:rsidP="00B25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4A5DC" w14:textId="77777777" w:rsidR="007F7AC2" w:rsidRDefault="007F7A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E38E0" w14:textId="77777777" w:rsidR="007F7AC2" w:rsidRDefault="007F7AC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9BCDA" w14:textId="77777777" w:rsidR="007F7AC2" w:rsidRDefault="007F7A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109D2" w14:textId="77777777" w:rsidR="006321CD" w:rsidRDefault="006321CD" w:rsidP="00B25CE1">
      <w:pPr>
        <w:spacing w:after="0" w:line="240" w:lineRule="auto"/>
      </w:pPr>
      <w:r>
        <w:separator/>
      </w:r>
    </w:p>
  </w:footnote>
  <w:footnote w:type="continuationSeparator" w:id="0">
    <w:p w14:paraId="68C0D8B5" w14:textId="77777777" w:rsidR="006321CD" w:rsidRDefault="006321CD" w:rsidP="00B25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28144" w14:textId="77777777" w:rsidR="007F7AC2" w:rsidRDefault="007F7A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2D060" w14:textId="025E7CD1" w:rsidR="005C17E9" w:rsidRPr="00B25CE1" w:rsidRDefault="007F7AC2" w:rsidP="00B25CE1">
    <w:pPr>
      <w:pStyle w:val="Nagwek"/>
    </w:pPr>
    <w:r>
      <w:rPr>
        <w:noProof/>
      </w:rPr>
      <w:drawing>
        <wp:inline distT="0" distB="0" distL="0" distR="0" wp14:anchorId="7DE71D63" wp14:editId="5889AF83">
          <wp:extent cx="5760720" cy="912495"/>
          <wp:effectExtent l="0" t="0" r="0" b="1905"/>
          <wp:docPr id="1244144191" name="Obraz 1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144191" name="Obraz 1" descr="Obraz zawierający tekst, Czcionka, biały, zrzut ekranu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912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D93A8" w14:textId="77777777" w:rsidR="007F7AC2" w:rsidRDefault="007F7A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C0477"/>
    <w:multiLevelType w:val="hybridMultilevel"/>
    <w:tmpl w:val="FB06A0F0"/>
    <w:lvl w:ilvl="0" w:tplc="0415000D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19C6BCB"/>
    <w:multiLevelType w:val="hybridMultilevel"/>
    <w:tmpl w:val="3C4CA288"/>
    <w:lvl w:ilvl="0" w:tplc="DED0627A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22688"/>
    <w:multiLevelType w:val="hybridMultilevel"/>
    <w:tmpl w:val="EA50C2EE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5A002C3"/>
    <w:multiLevelType w:val="hybridMultilevel"/>
    <w:tmpl w:val="E5AA6DEC"/>
    <w:lvl w:ilvl="0" w:tplc="61A464E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0ADF48BF"/>
    <w:multiLevelType w:val="hybridMultilevel"/>
    <w:tmpl w:val="3174B592"/>
    <w:lvl w:ilvl="0" w:tplc="4EEE709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C77E0"/>
    <w:multiLevelType w:val="hybridMultilevel"/>
    <w:tmpl w:val="33C2E00A"/>
    <w:lvl w:ilvl="0" w:tplc="71CC04C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7573D7"/>
    <w:multiLevelType w:val="hybridMultilevel"/>
    <w:tmpl w:val="C00E94F8"/>
    <w:lvl w:ilvl="0" w:tplc="723E46CE">
      <w:start w:val="1"/>
      <w:numFmt w:val="lowerLetter"/>
      <w:lvlText w:val="%1)"/>
      <w:lvlJc w:val="left"/>
      <w:pPr>
        <w:ind w:left="1069" w:hanging="360"/>
      </w:pPr>
      <w:rPr>
        <w:rFonts w:asciiTheme="minorHAnsi" w:eastAsiaTheme="minorHAnsi" w:hAnsiTheme="minorHAnsi" w:cstheme="minorBidi"/>
      </w:rPr>
    </w:lvl>
    <w:lvl w:ilvl="1" w:tplc="26AABC4E">
      <w:numFmt w:val="bullet"/>
      <w:lvlText w:val="•"/>
      <w:lvlJc w:val="left"/>
      <w:pPr>
        <w:ind w:left="3151" w:hanging="360"/>
      </w:pPr>
      <w:rPr>
        <w:rFonts w:ascii="Calibri" w:eastAsiaTheme="minorHAnsi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3871" w:hanging="180"/>
      </w:pPr>
    </w:lvl>
    <w:lvl w:ilvl="3" w:tplc="0415000F" w:tentative="1">
      <w:start w:val="1"/>
      <w:numFmt w:val="decimal"/>
      <w:lvlText w:val="%4."/>
      <w:lvlJc w:val="left"/>
      <w:pPr>
        <w:ind w:left="4591" w:hanging="360"/>
      </w:pPr>
    </w:lvl>
    <w:lvl w:ilvl="4" w:tplc="04150019" w:tentative="1">
      <w:start w:val="1"/>
      <w:numFmt w:val="lowerLetter"/>
      <w:lvlText w:val="%5."/>
      <w:lvlJc w:val="left"/>
      <w:pPr>
        <w:ind w:left="5311" w:hanging="360"/>
      </w:pPr>
    </w:lvl>
    <w:lvl w:ilvl="5" w:tplc="0415001B" w:tentative="1">
      <w:start w:val="1"/>
      <w:numFmt w:val="lowerRoman"/>
      <w:lvlText w:val="%6."/>
      <w:lvlJc w:val="right"/>
      <w:pPr>
        <w:ind w:left="6031" w:hanging="180"/>
      </w:pPr>
    </w:lvl>
    <w:lvl w:ilvl="6" w:tplc="0415000F" w:tentative="1">
      <w:start w:val="1"/>
      <w:numFmt w:val="decimal"/>
      <w:lvlText w:val="%7."/>
      <w:lvlJc w:val="left"/>
      <w:pPr>
        <w:ind w:left="6751" w:hanging="360"/>
      </w:pPr>
    </w:lvl>
    <w:lvl w:ilvl="7" w:tplc="04150019" w:tentative="1">
      <w:start w:val="1"/>
      <w:numFmt w:val="lowerLetter"/>
      <w:lvlText w:val="%8."/>
      <w:lvlJc w:val="left"/>
      <w:pPr>
        <w:ind w:left="7471" w:hanging="360"/>
      </w:pPr>
    </w:lvl>
    <w:lvl w:ilvl="8" w:tplc="0415001B" w:tentative="1">
      <w:start w:val="1"/>
      <w:numFmt w:val="lowerRoman"/>
      <w:lvlText w:val="%9."/>
      <w:lvlJc w:val="right"/>
      <w:pPr>
        <w:ind w:left="8191" w:hanging="180"/>
      </w:pPr>
    </w:lvl>
  </w:abstractNum>
  <w:abstractNum w:abstractNumId="7" w15:restartNumberingAfterBreak="0">
    <w:nsid w:val="19FE4FA6"/>
    <w:multiLevelType w:val="hybridMultilevel"/>
    <w:tmpl w:val="477CE16C"/>
    <w:lvl w:ilvl="0" w:tplc="AC1C2B22">
      <w:start w:val="1"/>
      <w:numFmt w:val="lowerLetter"/>
      <w:lvlText w:val="%1)"/>
      <w:lvlJc w:val="left"/>
      <w:pPr>
        <w:ind w:left="1582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8" w15:restartNumberingAfterBreak="0">
    <w:nsid w:val="24951DBE"/>
    <w:multiLevelType w:val="hybridMultilevel"/>
    <w:tmpl w:val="B0C882A2"/>
    <w:lvl w:ilvl="0" w:tplc="F8E068D2">
      <w:start w:val="2"/>
      <w:numFmt w:val="upperRoman"/>
      <w:lvlText w:val="%1)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294F1F"/>
    <w:multiLevelType w:val="hybridMultilevel"/>
    <w:tmpl w:val="56B0269E"/>
    <w:lvl w:ilvl="0" w:tplc="F6BE9F9E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B84215"/>
    <w:multiLevelType w:val="hybridMultilevel"/>
    <w:tmpl w:val="97E49F64"/>
    <w:lvl w:ilvl="0" w:tplc="0415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1" w15:restartNumberingAfterBreak="0">
    <w:nsid w:val="347C31E5"/>
    <w:multiLevelType w:val="hybridMultilevel"/>
    <w:tmpl w:val="C2B2BFD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8D20239"/>
    <w:multiLevelType w:val="hybridMultilevel"/>
    <w:tmpl w:val="B7EEADCE"/>
    <w:lvl w:ilvl="0" w:tplc="42D0AA5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A118BB"/>
    <w:multiLevelType w:val="hybridMultilevel"/>
    <w:tmpl w:val="DBA0072A"/>
    <w:lvl w:ilvl="0" w:tplc="04150013">
      <w:start w:val="1"/>
      <w:numFmt w:val="upperRoman"/>
      <w:lvlText w:val="%1."/>
      <w:lvlJc w:val="righ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4" w15:restartNumberingAfterBreak="0">
    <w:nsid w:val="422660CA"/>
    <w:multiLevelType w:val="hybridMultilevel"/>
    <w:tmpl w:val="8CB80B64"/>
    <w:lvl w:ilvl="0" w:tplc="7EFA9A9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2E5C29"/>
    <w:multiLevelType w:val="multilevel"/>
    <w:tmpl w:val="289EA4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trike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9661F70"/>
    <w:multiLevelType w:val="hybridMultilevel"/>
    <w:tmpl w:val="982667F4"/>
    <w:lvl w:ilvl="0" w:tplc="0415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7" w15:restartNumberingAfterBreak="0">
    <w:nsid w:val="4F8318B4"/>
    <w:multiLevelType w:val="hybridMultilevel"/>
    <w:tmpl w:val="C4021EC6"/>
    <w:lvl w:ilvl="0" w:tplc="0415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 w15:restartNumberingAfterBreak="0">
    <w:nsid w:val="50760705"/>
    <w:multiLevelType w:val="hybridMultilevel"/>
    <w:tmpl w:val="78E6A28E"/>
    <w:lvl w:ilvl="0" w:tplc="AAB42FA2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HAnsi" w:hAnsiTheme="minorHAnsi" w:cstheme="minorHAnsi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-337" w:hanging="360"/>
      </w:pPr>
    </w:lvl>
    <w:lvl w:ilvl="2" w:tplc="0415001B" w:tentative="1">
      <w:start w:val="1"/>
      <w:numFmt w:val="lowerRoman"/>
      <w:lvlText w:val="%3."/>
      <w:lvlJc w:val="right"/>
      <w:pPr>
        <w:ind w:left="383" w:hanging="180"/>
      </w:pPr>
    </w:lvl>
    <w:lvl w:ilvl="3" w:tplc="0415000F" w:tentative="1">
      <w:start w:val="1"/>
      <w:numFmt w:val="decimal"/>
      <w:lvlText w:val="%4."/>
      <w:lvlJc w:val="left"/>
      <w:pPr>
        <w:ind w:left="1103" w:hanging="360"/>
      </w:pPr>
    </w:lvl>
    <w:lvl w:ilvl="4" w:tplc="04150019" w:tentative="1">
      <w:start w:val="1"/>
      <w:numFmt w:val="lowerLetter"/>
      <w:lvlText w:val="%5."/>
      <w:lvlJc w:val="left"/>
      <w:pPr>
        <w:ind w:left="1823" w:hanging="360"/>
      </w:pPr>
    </w:lvl>
    <w:lvl w:ilvl="5" w:tplc="0415001B" w:tentative="1">
      <w:start w:val="1"/>
      <w:numFmt w:val="lowerRoman"/>
      <w:lvlText w:val="%6."/>
      <w:lvlJc w:val="right"/>
      <w:pPr>
        <w:ind w:left="2543" w:hanging="180"/>
      </w:pPr>
    </w:lvl>
    <w:lvl w:ilvl="6" w:tplc="0415000F" w:tentative="1">
      <w:start w:val="1"/>
      <w:numFmt w:val="decimal"/>
      <w:lvlText w:val="%7."/>
      <w:lvlJc w:val="left"/>
      <w:pPr>
        <w:ind w:left="3263" w:hanging="360"/>
      </w:pPr>
    </w:lvl>
    <w:lvl w:ilvl="7" w:tplc="04150019" w:tentative="1">
      <w:start w:val="1"/>
      <w:numFmt w:val="lowerLetter"/>
      <w:lvlText w:val="%8."/>
      <w:lvlJc w:val="left"/>
      <w:pPr>
        <w:ind w:left="3983" w:hanging="360"/>
      </w:pPr>
    </w:lvl>
    <w:lvl w:ilvl="8" w:tplc="0415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19" w15:restartNumberingAfterBreak="0">
    <w:nsid w:val="53F22F64"/>
    <w:multiLevelType w:val="hybridMultilevel"/>
    <w:tmpl w:val="FC2AA0FE"/>
    <w:lvl w:ilvl="0" w:tplc="BE8EC67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331373687">
    <w:abstractNumId w:val="18"/>
  </w:num>
  <w:num w:numId="2" w16cid:durableId="1007370770">
    <w:abstractNumId w:val="19"/>
  </w:num>
  <w:num w:numId="3" w16cid:durableId="1562014983">
    <w:abstractNumId w:val="9"/>
  </w:num>
  <w:num w:numId="4" w16cid:durableId="1827357423">
    <w:abstractNumId w:val="13"/>
  </w:num>
  <w:num w:numId="5" w16cid:durableId="860775969">
    <w:abstractNumId w:val="6"/>
  </w:num>
  <w:num w:numId="6" w16cid:durableId="1040936195">
    <w:abstractNumId w:val="10"/>
  </w:num>
  <w:num w:numId="7" w16cid:durableId="273023051">
    <w:abstractNumId w:val="2"/>
  </w:num>
  <w:num w:numId="8" w16cid:durableId="365453435">
    <w:abstractNumId w:val="0"/>
  </w:num>
  <w:num w:numId="9" w16cid:durableId="320619719">
    <w:abstractNumId w:val="16"/>
  </w:num>
  <w:num w:numId="10" w16cid:durableId="488985871">
    <w:abstractNumId w:val="8"/>
  </w:num>
  <w:num w:numId="11" w16cid:durableId="419176254">
    <w:abstractNumId w:val="7"/>
  </w:num>
  <w:num w:numId="12" w16cid:durableId="1554147974">
    <w:abstractNumId w:val="4"/>
  </w:num>
  <w:num w:numId="13" w16cid:durableId="2091079640">
    <w:abstractNumId w:val="17"/>
  </w:num>
  <w:num w:numId="14" w16cid:durableId="405231028">
    <w:abstractNumId w:val="11"/>
  </w:num>
  <w:num w:numId="15" w16cid:durableId="771822026">
    <w:abstractNumId w:val="5"/>
  </w:num>
  <w:num w:numId="16" w16cid:durableId="1353923693">
    <w:abstractNumId w:val="14"/>
  </w:num>
  <w:num w:numId="17" w16cid:durableId="256137441">
    <w:abstractNumId w:val="1"/>
  </w:num>
  <w:num w:numId="18" w16cid:durableId="1398547729">
    <w:abstractNumId w:val="15"/>
  </w:num>
  <w:num w:numId="19" w16cid:durableId="1934623981">
    <w:abstractNumId w:val="3"/>
  </w:num>
  <w:num w:numId="20" w16cid:durableId="733435941">
    <w:abstractNumId w:val="12"/>
  </w:num>
  <w:num w:numId="21" w16cid:durableId="34814257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603286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C5E"/>
    <w:rsid w:val="00012166"/>
    <w:rsid w:val="00017EE7"/>
    <w:rsid w:val="00020945"/>
    <w:rsid w:val="0002581D"/>
    <w:rsid w:val="00032B41"/>
    <w:rsid w:val="000467CC"/>
    <w:rsid w:val="00053662"/>
    <w:rsid w:val="00053E13"/>
    <w:rsid w:val="000546C5"/>
    <w:rsid w:val="000624D3"/>
    <w:rsid w:val="00063ABA"/>
    <w:rsid w:val="0006407E"/>
    <w:rsid w:val="0006755A"/>
    <w:rsid w:val="00077026"/>
    <w:rsid w:val="00083460"/>
    <w:rsid w:val="00092090"/>
    <w:rsid w:val="000A1464"/>
    <w:rsid w:val="000B47E5"/>
    <w:rsid w:val="000C0FDA"/>
    <w:rsid w:val="000C60F0"/>
    <w:rsid w:val="000C665D"/>
    <w:rsid w:val="000D0F29"/>
    <w:rsid w:val="000D1DAF"/>
    <w:rsid w:val="000D4F2E"/>
    <w:rsid w:val="000E0041"/>
    <w:rsid w:val="001076F1"/>
    <w:rsid w:val="001230FD"/>
    <w:rsid w:val="001258E6"/>
    <w:rsid w:val="00135C68"/>
    <w:rsid w:val="0014241F"/>
    <w:rsid w:val="00144039"/>
    <w:rsid w:val="00157B46"/>
    <w:rsid w:val="00180C5A"/>
    <w:rsid w:val="00196442"/>
    <w:rsid w:val="001A584A"/>
    <w:rsid w:val="001A7D9D"/>
    <w:rsid w:val="001C0206"/>
    <w:rsid w:val="001C3C1C"/>
    <w:rsid w:val="001D77E1"/>
    <w:rsid w:val="002008B5"/>
    <w:rsid w:val="00205159"/>
    <w:rsid w:val="002069ED"/>
    <w:rsid w:val="00210AAB"/>
    <w:rsid w:val="00215A97"/>
    <w:rsid w:val="0022212B"/>
    <w:rsid w:val="00222ED0"/>
    <w:rsid w:val="00226A31"/>
    <w:rsid w:val="00230B9C"/>
    <w:rsid w:val="002513FB"/>
    <w:rsid w:val="00252F43"/>
    <w:rsid w:val="00254570"/>
    <w:rsid w:val="002548C0"/>
    <w:rsid w:val="002562FC"/>
    <w:rsid w:val="00257366"/>
    <w:rsid w:val="00257A98"/>
    <w:rsid w:val="00260AC5"/>
    <w:rsid w:val="00262944"/>
    <w:rsid w:val="002668DC"/>
    <w:rsid w:val="00276A4F"/>
    <w:rsid w:val="002916FC"/>
    <w:rsid w:val="002A076B"/>
    <w:rsid w:val="002B40AF"/>
    <w:rsid w:val="002C1A3A"/>
    <w:rsid w:val="002C1A9A"/>
    <w:rsid w:val="002D47A3"/>
    <w:rsid w:val="002D5AC0"/>
    <w:rsid w:val="002D7140"/>
    <w:rsid w:val="002D781C"/>
    <w:rsid w:val="002E6277"/>
    <w:rsid w:val="002F2089"/>
    <w:rsid w:val="002F5CFA"/>
    <w:rsid w:val="002F6920"/>
    <w:rsid w:val="00304233"/>
    <w:rsid w:val="00307B84"/>
    <w:rsid w:val="00330986"/>
    <w:rsid w:val="00335661"/>
    <w:rsid w:val="00347D70"/>
    <w:rsid w:val="00355233"/>
    <w:rsid w:val="00363956"/>
    <w:rsid w:val="003807A6"/>
    <w:rsid w:val="00380862"/>
    <w:rsid w:val="00384485"/>
    <w:rsid w:val="00385D92"/>
    <w:rsid w:val="0039247D"/>
    <w:rsid w:val="00392586"/>
    <w:rsid w:val="003967C3"/>
    <w:rsid w:val="003B038F"/>
    <w:rsid w:val="003B03F2"/>
    <w:rsid w:val="003B0657"/>
    <w:rsid w:val="003B430D"/>
    <w:rsid w:val="003B5532"/>
    <w:rsid w:val="003D3C5E"/>
    <w:rsid w:val="003E1045"/>
    <w:rsid w:val="003E7248"/>
    <w:rsid w:val="003F7BCA"/>
    <w:rsid w:val="004016D9"/>
    <w:rsid w:val="00410195"/>
    <w:rsid w:val="00410E14"/>
    <w:rsid w:val="00420A06"/>
    <w:rsid w:val="00421FB9"/>
    <w:rsid w:val="004251A4"/>
    <w:rsid w:val="00427D33"/>
    <w:rsid w:val="00427D55"/>
    <w:rsid w:val="004319C0"/>
    <w:rsid w:val="00432B26"/>
    <w:rsid w:val="004364D5"/>
    <w:rsid w:val="00437808"/>
    <w:rsid w:val="00454741"/>
    <w:rsid w:val="004621A6"/>
    <w:rsid w:val="00466871"/>
    <w:rsid w:val="0048245B"/>
    <w:rsid w:val="00485A9F"/>
    <w:rsid w:val="0049346C"/>
    <w:rsid w:val="004A3C0E"/>
    <w:rsid w:val="004B07A4"/>
    <w:rsid w:val="004B239F"/>
    <w:rsid w:val="004B6DDC"/>
    <w:rsid w:val="004D2D5B"/>
    <w:rsid w:val="004D585E"/>
    <w:rsid w:val="004E0213"/>
    <w:rsid w:val="004E43D0"/>
    <w:rsid w:val="004E4C7D"/>
    <w:rsid w:val="00521B8A"/>
    <w:rsid w:val="005244AC"/>
    <w:rsid w:val="00535908"/>
    <w:rsid w:val="00542758"/>
    <w:rsid w:val="00547803"/>
    <w:rsid w:val="00551684"/>
    <w:rsid w:val="00553E66"/>
    <w:rsid w:val="00556C43"/>
    <w:rsid w:val="00557356"/>
    <w:rsid w:val="00586063"/>
    <w:rsid w:val="00591757"/>
    <w:rsid w:val="00595D15"/>
    <w:rsid w:val="005A4368"/>
    <w:rsid w:val="005B0425"/>
    <w:rsid w:val="005B7361"/>
    <w:rsid w:val="005C17E9"/>
    <w:rsid w:val="005C21C8"/>
    <w:rsid w:val="005D0C3A"/>
    <w:rsid w:val="005D1CD3"/>
    <w:rsid w:val="005D3629"/>
    <w:rsid w:val="005D5ACF"/>
    <w:rsid w:val="005E553A"/>
    <w:rsid w:val="005E6327"/>
    <w:rsid w:val="006115EA"/>
    <w:rsid w:val="00616D52"/>
    <w:rsid w:val="00620DDD"/>
    <w:rsid w:val="006223EF"/>
    <w:rsid w:val="006248E5"/>
    <w:rsid w:val="00625C75"/>
    <w:rsid w:val="006321CD"/>
    <w:rsid w:val="00632E07"/>
    <w:rsid w:val="006622AB"/>
    <w:rsid w:val="00671B97"/>
    <w:rsid w:val="00681E89"/>
    <w:rsid w:val="0068242F"/>
    <w:rsid w:val="0068794F"/>
    <w:rsid w:val="00691ECF"/>
    <w:rsid w:val="0069545F"/>
    <w:rsid w:val="006B2E51"/>
    <w:rsid w:val="006D171C"/>
    <w:rsid w:val="00722155"/>
    <w:rsid w:val="00722652"/>
    <w:rsid w:val="007271AA"/>
    <w:rsid w:val="00734ADC"/>
    <w:rsid w:val="00742D7D"/>
    <w:rsid w:val="00773B6D"/>
    <w:rsid w:val="00776591"/>
    <w:rsid w:val="007957E0"/>
    <w:rsid w:val="00797330"/>
    <w:rsid w:val="007A0777"/>
    <w:rsid w:val="007A25E6"/>
    <w:rsid w:val="007A29D5"/>
    <w:rsid w:val="007C2E42"/>
    <w:rsid w:val="007C6997"/>
    <w:rsid w:val="007C757F"/>
    <w:rsid w:val="007E0C9C"/>
    <w:rsid w:val="007E1655"/>
    <w:rsid w:val="007F107F"/>
    <w:rsid w:val="007F25A4"/>
    <w:rsid w:val="007F7076"/>
    <w:rsid w:val="007F7AC2"/>
    <w:rsid w:val="008030FE"/>
    <w:rsid w:val="0080406C"/>
    <w:rsid w:val="008041F3"/>
    <w:rsid w:val="00810C11"/>
    <w:rsid w:val="0081256C"/>
    <w:rsid w:val="00815D18"/>
    <w:rsid w:val="008267CF"/>
    <w:rsid w:val="008300A2"/>
    <w:rsid w:val="00830663"/>
    <w:rsid w:val="0083758B"/>
    <w:rsid w:val="008505D9"/>
    <w:rsid w:val="00865DA8"/>
    <w:rsid w:val="00881DF2"/>
    <w:rsid w:val="00887A21"/>
    <w:rsid w:val="008A07D2"/>
    <w:rsid w:val="008C3089"/>
    <w:rsid w:val="008D2220"/>
    <w:rsid w:val="008F078C"/>
    <w:rsid w:val="00901BD3"/>
    <w:rsid w:val="00915028"/>
    <w:rsid w:val="00915573"/>
    <w:rsid w:val="00924241"/>
    <w:rsid w:val="009302E6"/>
    <w:rsid w:val="00934043"/>
    <w:rsid w:val="00937D25"/>
    <w:rsid w:val="009459D2"/>
    <w:rsid w:val="009503A9"/>
    <w:rsid w:val="00953B92"/>
    <w:rsid w:val="00961144"/>
    <w:rsid w:val="009635A4"/>
    <w:rsid w:val="00963C99"/>
    <w:rsid w:val="00976451"/>
    <w:rsid w:val="009B0D10"/>
    <w:rsid w:val="009C42CC"/>
    <w:rsid w:val="009C4377"/>
    <w:rsid w:val="009C654E"/>
    <w:rsid w:val="009D365C"/>
    <w:rsid w:val="009E39D4"/>
    <w:rsid w:val="009F6832"/>
    <w:rsid w:val="00A01AF7"/>
    <w:rsid w:val="00A057CC"/>
    <w:rsid w:val="00A17761"/>
    <w:rsid w:val="00A23857"/>
    <w:rsid w:val="00A23D70"/>
    <w:rsid w:val="00A33235"/>
    <w:rsid w:val="00A46917"/>
    <w:rsid w:val="00A763FB"/>
    <w:rsid w:val="00A80859"/>
    <w:rsid w:val="00A904CF"/>
    <w:rsid w:val="00A94FA2"/>
    <w:rsid w:val="00A964FF"/>
    <w:rsid w:val="00AA0783"/>
    <w:rsid w:val="00AB4743"/>
    <w:rsid w:val="00AB4B13"/>
    <w:rsid w:val="00AB505C"/>
    <w:rsid w:val="00AB775E"/>
    <w:rsid w:val="00AC2C0C"/>
    <w:rsid w:val="00AC3D85"/>
    <w:rsid w:val="00AC42A7"/>
    <w:rsid w:val="00AC6A08"/>
    <w:rsid w:val="00AD3E87"/>
    <w:rsid w:val="00AF2105"/>
    <w:rsid w:val="00AF7E37"/>
    <w:rsid w:val="00B00A17"/>
    <w:rsid w:val="00B024DA"/>
    <w:rsid w:val="00B052E6"/>
    <w:rsid w:val="00B10F58"/>
    <w:rsid w:val="00B143A1"/>
    <w:rsid w:val="00B25CE1"/>
    <w:rsid w:val="00B2778E"/>
    <w:rsid w:val="00B27D3E"/>
    <w:rsid w:val="00B3676A"/>
    <w:rsid w:val="00B446E8"/>
    <w:rsid w:val="00B54EBC"/>
    <w:rsid w:val="00B7678F"/>
    <w:rsid w:val="00B94666"/>
    <w:rsid w:val="00B96091"/>
    <w:rsid w:val="00BB2579"/>
    <w:rsid w:val="00BC0F95"/>
    <w:rsid w:val="00BC36FA"/>
    <w:rsid w:val="00BC6234"/>
    <w:rsid w:val="00BD47A3"/>
    <w:rsid w:val="00BD65F9"/>
    <w:rsid w:val="00BE489C"/>
    <w:rsid w:val="00BE6967"/>
    <w:rsid w:val="00BE6B3F"/>
    <w:rsid w:val="00C046FD"/>
    <w:rsid w:val="00C06F46"/>
    <w:rsid w:val="00C12C4D"/>
    <w:rsid w:val="00C15B0F"/>
    <w:rsid w:val="00C17901"/>
    <w:rsid w:val="00C21BEF"/>
    <w:rsid w:val="00C26A49"/>
    <w:rsid w:val="00C445FC"/>
    <w:rsid w:val="00C4562F"/>
    <w:rsid w:val="00C527DB"/>
    <w:rsid w:val="00C66CF3"/>
    <w:rsid w:val="00C72860"/>
    <w:rsid w:val="00C73C4D"/>
    <w:rsid w:val="00C80EA4"/>
    <w:rsid w:val="00C8279A"/>
    <w:rsid w:val="00C8783C"/>
    <w:rsid w:val="00C90704"/>
    <w:rsid w:val="00C92AC3"/>
    <w:rsid w:val="00C963E9"/>
    <w:rsid w:val="00CA6217"/>
    <w:rsid w:val="00CA63FE"/>
    <w:rsid w:val="00CB2717"/>
    <w:rsid w:val="00CE158A"/>
    <w:rsid w:val="00CE33C9"/>
    <w:rsid w:val="00CF11C7"/>
    <w:rsid w:val="00CF4288"/>
    <w:rsid w:val="00D13AD0"/>
    <w:rsid w:val="00D14909"/>
    <w:rsid w:val="00D15873"/>
    <w:rsid w:val="00D15C3F"/>
    <w:rsid w:val="00D1624C"/>
    <w:rsid w:val="00D24B86"/>
    <w:rsid w:val="00D32EAE"/>
    <w:rsid w:val="00D42B26"/>
    <w:rsid w:val="00D52E59"/>
    <w:rsid w:val="00D66F2F"/>
    <w:rsid w:val="00D749B3"/>
    <w:rsid w:val="00D76145"/>
    <w:rsid w:val="00D86E77"/>
    <w:rsid w:val="00D90BAB"/>
    <w:rsid w:val="00D93E44"/>
    <w:rsid w:val="00D953B0"/>
    <w:rsid w:val="00DB5F95"/>
    <w:rsid w:val="00DD1505"/>
    <w:rsid w:val="00DD6FF6"/>
    <w:rsid w:val="00DF1726"/>
    <w:rsid w:val="00DF7EE7"/>
    <w:rsid w:val="00E07003"/>
    <w:rsid w:val="00E14895"/>
    <w:rsid w:val="00E319ED"/>
    <w:rsid w:val="00E33835"/>
    <w:rsid w:val="00E40A4B"/>
    <w:rsid w:val="00E43CF3"/>
    <w:rsid w:val="00E472FD"/>
    <w:rsid w:val="00E647C1"/>
    <w:rsid w:val="00E64D55"/>
    <w:rsid w:val="00E66C21"/>
    <w:rsid w:val="00E73AA0"/>
    <w:rsid w:val="00E80302"/>
    <w:rsid w:val="00E84EF3"/>
    <w:rsid w:val="00E85F28"/>
    <w:rsid w:val="00E876BD"/>
    <w:rsid w:val="00E94799"/>
    <w:rsid w:val="00EA044E"/>
    <w:rsid w:val="00EA1843"/>
    <w:rsid w:val="00EB6DE2"/>
    <w:rsid w:val="00EC7437"/>
    <w:rsid w:val="00ED402A"/>
    <w:rsid w:val="00ED4095"/>
    <w:rsid w:val="00EE03A5"/>
    <w:rsid w:val="00EE3A55"/>
    <w:rsid w:val="00EE4E6A"/>
    <w:rsid w:val="00F16EC8"/>
    <w:rsid w:val="00F20759"/>
    <w:rsid w:val="00F228A2"/>
    <w:rsid w:val="00F26B44"/>
    <w:rsid w:val="00F3640B"/>
    <w:rsid w:val="00F467B9"/>
    <w:rsid w:val="00F7177D"/>
    <w:rsid w:val="00F80AFB"/>
    <w:rsid w:val="00F822A2"/>
    <w:rsid w:val="00F94296"/>
    <w:rsid w:val="00F969A6"/>
    <w:rsid w:val="00FA4913"/>
    <w:rsid w:val="00FB59D7"/>
    <w:rsid w:val="00FB73CD"/>
    <w:rsid w:val="00FC01EB"/>
    <w:rsid w:val="00FD0E59"/>
    <w:rsid w:val="00FD7B22"/>
    <w:rsid w:val="00FF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C0B091"/>
  <w15:docId w15:val="{DE8E5BE3-6973-410D-9FAA-8AFF6D97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2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5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5CE1"/>
  </w:style>
  <w:style w:type="paragraph" w:styleId="Stopka">
    <w:name w:val="footer"/>
    <w:basedOn w:val="Normalny"/>
    <w:link w:val="StopkaZnak"/>
    <w:uiPriority w:val="99"/>
    <w:unhideWhenUsed/>
    <w:rsid w:val="00B25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5CE1"/>
  </w:style>
  <w:style w:type="paragraph" w:styleId="Akapitzlist">
    <w:name w:val="List Paragraph"/>
    <w:basedOn w:val="Normalny"/>
    <w:uiPriority w:val="34"/>
    <w:qFormat/>
    <w:rsid w:val="00E66C21"/>
    <w:pPr>
      <w:ind w:left="720"/>
      <w:contextualSpacing/>
    </w:pPr>
  </w:style>
  <w:style w:type="paragraph" w:customStyle="1" w:styleId="Default">
    <w:name w:val="Default"/>
    <w:rsid w:val="00017EE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9D36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1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1DAF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rsid w:val="001230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rsid w:val="001230F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27D5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27D5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27D5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1A9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1A9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1A9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1A9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1A9A"/>
    <w:rPr>
      <w:b/>
      <w:bCs/>
      <w:sz w:val="20"/>
      <w:szCs w:val="20"/>
    </w:rPr>
  </w:style>
  <w:style w:type="paragraph" w:customStyle="1" w:styleId="TableContents">
    <w:name w:val="Table Contents"/>
    <w:basedOn w:val="Normalny"/>
    <w:rsid w:val="004D585E"/>
    <w:pPr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color w:val="00000A"/>
      <w:kern w:val="3"/>
      <w:sz w:val="24"/>
      <w:szCs w:val="24"/>
      <w:lang w:eastAsia="zh-CN" w:bidi="hi-IN"/>
    </w:rPr>
  </w:style>
  <w:style w:type="paragraph" w:customStyle="1" w:styleId="Standard">
    <w:name w:val="Standard"/>
    <w:rsid w:val="004D585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color w:val="00000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6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7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9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4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AECCE5-D1D4-46F1-AFDE-CADFD0260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203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pawel miszczak</dc:creator>
  <cp:lastModifiedBy>Anna Brodkiewicz</cp:lastModifiedBy>
  <cp:revision>25</cp:revision>
  <cp:lastPrinted>2025-02-28T08:00:00Z</cp:lastPrinted>
  <dcterms:created xsi:type="dcterms:W3CDTF">2021-08-18T10:31:00Z</dcterms:created>
  <dcterms:modified xsi:type="dcterms:W3CDTF">2025-08-28T13:06:00Z</dcterms:modified>
</cp:coreProperties>
</file>