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ECDD2" w14:textId="694A13D9" w:rsidR="002B4CAE" w:rsidRPr="002B4CAE" w:rsidRDefault="002B4CAE" w:rsidP="002B4CAE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  <w:r w:rsidRPr="002B4CAE">
        <w:rPr>
          <w:rFonts w:eastAsia="Times New Roman" w:cstheme="minorHAnsi"/>
          <w:sz w:val="24"/>
          <w:szCs w:val="24"/>
          <w:lang w:eastAsia="pl-PL"/>
        </w:rPr>
        <w:t xml:space="preserve">Załącznik nr </w:t>
      </w:r>
      <w:r>
        <w:rPr>
          <w:rFonts w:eastAsia="Times New Roman" w:cstheme="minorHAnsi"/>
          <w:sz w:val="24"/>
          <w:szCs w:val="24"/>
          <w:lang w:eastAsia="pl-PL"/>
        </w:rPr>
        <w:t>2</w:t>
      </w:r>
      <w:r w:rsidRPr="002B4CAE">
        <w:rPr>
          <w:rFonts w:eastAsia="Times New Roman" w:cstheme="minorHAnsi"/>
          <w:sz w:val="24"/>
          <w:szCs w:val="24"/>
          <w:lang w:eastAsia="pl-PL"/>
        </w:rPr>
        <w:t xml:space="preserve"> do Regulaminu</w:t>
      </w:r>
    </w:p>
    <w:p w14:paraId="61B5450F" w14:textId="77777777" w:rsidR="00316729" w:rsidRDefault="00316729" w:rsidP="00CF6A10">
      <w:pPr>
        <w:spacing w:after="0" w:line="240" w:lineRule="auto"/>
        <w:rPr>
          <w:rFonts w:eastAsia="Times New Roman" w:cstheme="minorHAnsi"/>
          <w:sz w:val="24"/>
          <w:szCs w:val="24"/>
          <w:lang w:eastAsia="pl-PL"/>
        </w:rPr>
      </w:pPr>
    </w:p>
    <w:p w14:paraId="78743C6F" w14:textId="0254B8BA" w:rsidR="004E4FFC" w:rsidRPr="00316729" w:rsidRDefault="000F6DB9" w:rsidP="00CF6A10">
      <w:pPr>
        <w:spacing w:after="0" w:line="240" w:lineRule="auto"/>
        <w:jc w:val="right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Młynary</w:t>
      </w:r>
      <w:r w:rsidR="00D80F30">
        <w:rPr>
          <w:rFonts w:eastAsia="Times New Roman" w:cstheme="minorHAnsi"/>
          <w:sz w:val="24"/>
          <w:szCs w:val="24"/>
          <w:lang w:eastAsia="pl-PL"/>
        </w:rPr>
        <w:t>,</w:t>
      </w:r>
      <w:r w:rsidR="00316729">
        <w:rPr>
          <w:rFonts w:eastAsia="Times New Roman" w:cstheme="minorHAnsi"/>
          <w:sz w:val="24"/>
          <w:szCs w:val="24"/>
          <w:lang w:eastAsia="pl-PL"/>
        </w:rPr>
        <w:t xml:space="preserve"> dn. </w:t>
      </w:r>
      <w:r w:rsidR="00783CA4" w:rsidRPr="00316729">
        <w:rPr>
          <w:rFonts w:eastAsia="Times New Roman" w:cstheme="minorHAnsi"/>
          <w:sz w:val="24"/>
          <w:szCs w:val="24"/>
          <w:lang w:eastAsia="pl-PL"/>
        </w:rPr>
        <w:t>.</w:t>
      </w:r>
      <w:r w:rsidR="004E4FFC" w:rsidRPr="00316729">
        <w:rPr>
          <w:rFonts w:eastAsia="Times New Roman" w:cstheme="minorHAnsi"/>
          <w:sz w:val="24"/>
          <w:szCs w:val="24"/>
          <w:lang w:eastAsia="pl-PL"/>
        </w:rPr>
        <w:t>………………………………….</w:t>
      </w:r>
      <w:r w:rsidR="00783CA4" w:rsidRPr="00316729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1E3F7220" w14:textId="530B84BE" w:rsidR="004E4FFC" w:rsidRPr="00316729" w:rsidRDefault="004E4FFC" w:rsidP="004E4FFC">
      <w:pPr>
        <w:spacing w:after="0" w:line="300" w:lineRule="exact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Times New Roman" w:cstheme="minorHAnsi"/>
          <w:sz w:val="24"/>
          <w:szCs w:val="24"/>
          <w:lang w:eastAsia="pl-PL"/>
        </w:rPr>
        <w:t>Imię, nazwisko..........................................................</w:t>
      </w:r>
      <w:r w:rsidR="00316729">
        <w:rPr>
          <w:rFonts w:eastAsia="Times New Roman" w:cstheme="minorHAnsi"/>
          <w:sz w:val="24"/>
          <w:szCs w:val="24"/>
          <w:lang w:eastAsia="pl-PL"/>
        </w:rPr>
        <w:t>.</w:t>
      </w:r>
    </w:p>
    <w:p w14:paraId="0309FC96" w14:textId="5E704A85" w:rsidR="004E4FFC" w:rsidRPr="00316729" w:rsidRDefault="004E4FFC" w:rsidP="004E4FFC">
      <w:pPr>
        <w:spacing w:after="0" w:line="300" w:lineRule="exact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Times New Roman" w:cstheme="minorHAnsi"/>
          <w:sz w:val="24"/>
          <w:szCs w:val="24"/>
          <w:lang w:eastAsia="pl-PL"/>
        </w:rPr>
        <w:t>PESEL........................................................................</w:t>
      </w:r>
      <w:r w:rsidR="00316729">
        <w:rPr>
          <w:rFonts w:eastAsia="Times New Roman" w:cstheme="minorHAnsi"/>
          <w:sz w:val="24"/>
          <w:szCs w:val="24"/>
          <w:lang w:eastAsia="pl-PL"/>
        </w:rPr>
        <w:t>.</w:t>
      </w:r>
    </w:p>
    <w:p w14:paraId="312BBA7E" w14:textId="15AC56E6" w:rsidR="004E4FFC" w:rsidRPr="00316729" w:rsidRDefault="00316729" w:rsidP="004E4FFC">
      <w:pPr>
        <w:spacing w:after="0" w:line="300" w:lineRule="exact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A</w:t>
      </w:r>
      <w:r w:rsidR="004E4FFC" w:rsidRPr="00316729">
        <w:rPr>
          <w:rFonts w:eastAsia="Times New Roman" w:cstheme="minorHAnsi"/>
          <w:sz w:val="24"/>
          <w:szCs w:val="24"/>
          <w:lang w:eastAsia="pl-PL"/>
        </w:rPr>
        <w:t>dres zamieszkania...................................................</w:t>
      </w:r>
    </w:p>
    <w:p w14:paraId="759E4FDC" w14:textId="47D02F69" w:rsidR="004E4FFC" w:rsidRPr="00316729" w:rsidRDefault="00316729" w:rsidP="004E4FFC">
      <w:pPr>
        <w:spacing w:after="0" w:line="300" w:lineRule="exact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………………..</w:t>
      </w:r>
      <w:r w:rsidR="004E4FFC" w:rsidRPr="00316729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</w:t>
      </w:r>
      <w:r>
        <w:rPr>
          <w:rFonts w:eastAsia="Times New Roman" w:cstheme="minorHAnsi"/>
          <w:sz w:val="24"/>
          <w:szCs w:val="24"/>
          <w:lang w:eastAsia="pl-PL"/>
        </w:rPr>
        <w:t>.</w:t>
      </w:r>
    </w:p>
    <w:p w14:paraId="556AA4D4" w14:textId="56C60B8E" w:rsidR="004E4FFC" w:rsidRPr="00316729" w:rsidRDefault="004E4FFC" w:rsidP="004E4FFC">
      <w:pPr>
        <w:spacing w:after="0" w:line="300" w:lineRule="exact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Times New Roman" w:cstheme="minorHAnsi"/>
          <w:sz w:val="24"/>
          <w:szCs w:val="24"/>
          <w:lang w:eastAsia="pl-PL"/>
        </w:rPr>
        <w:t>……………………………………………………………</w:t>
      </w:r>
      <w:r w:rsidR="00316729">
        <w:rPr>
          <w:rFonts w:eastAsia="Times New Roman" w:cstheme="minorHAnsi"/>
          <w:sz w:val="24"/>
          <w:szCs w:val="24"/>
          <w:lang w:eastAsia="pl-PL"/>
        </w:rPr>
        <w:t>…………………</w:t>
      </w:r>
    </w:p>
    <w:p w14:paraId="582798A3" w14:textId="77777777" w:rsidR="004E4FFC" w:rsidRPr="00316729" w:rsidRDefault="004E4FFC" w:rsidP="00602FE2">
      <w:pPr>
        <w:spacing w:after="0" w:line="360" w:lineRule="auto"/>
        <w:rPr>
          <w:rFonts w:eastAsia="Times New Roman" w:cstheme="minorHAnsi"/>
          <w:sz w:val="24"/>
          <w:szCs w:val="24"/>
          <w:lang w:eastAsia="pl-PL"/>
        </w:rPr>
      </w:pPr>
    </w:p>
    <w:p w14:paraId="5F7F8F49" w14:textId="583DB49B" w:rsidR="00A239C5" w:rsidRPr="00316729" w:rsidRDefault="004E4FFC" w:rsidP="00A239C5">
      <w:pPr>
        <w:keepNext/>
        <w:spacing w:after="0" w:line="480" w:lineRule="auto"/>
        <w:jc w:val="center"/>
        <w:outlineLvl w:val="1"/>
        <w:rPr>
          <w:rFonts w:eastAsia="Times New Roman" w:cstheme="minorHAnsi"/>
          <w:b/>
          <w:bCs/>
          <w:sz w:val="28"/>
          <w:szCs w:val="28"/>
          <w:lang w:eastAsia="pl-PL"/>
        </w:rPr>
      </w:pPr>
      <w:r w:rsidRPr="00316729">
        <w:rPr>
          <w:rFonts w:eastAsia="Times New Roman" w:cstheme="minorHAnsi"/>
          <w:b/>
          <w:bCs/>
          <w:sz w:val="28"/>
          <w:szCs w:val="28"/>
          <w:lang w:eastAsia="pl-PL"/>
        </w:rPr>
        <w:t>OŚWIADCZENIE</w:t>
      </w:r>
    </w:p>
    <w:p w14:paraId="21B3FB35" w14:textId="1711F65B" w:rsidR="00266FDA" w:rsidRDefault="004E4FFC" w:rsidP="00CF6A10">
      <w:pPr>
        <w:spacing w:after="0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Times New Roman" w:cstheme="minorHAnsi"/>
          <w:sz w:val="24"/>
          <w:szCs w:val="24"/>
          <w:lang w:eastAsia="pl-PL"/>
        </w:rPr>
        <w:t>Ja niżej podpisany(a) pouczony(a) o odpowiedzialności karnej z art.</w:t>
      </w:r>
      <w:r w:rsidR="00F30AB7" w:rsidRPr="00316729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16729">
        <w:rPr>
          <w:rFonts w:eastAsia="Times New Roman" w:cstheme="minorHAnsi"/>
          <w:sz w:val="24"/>
          <w:szCs w:val="24"/>
          <w:lang w:eastAsia="pl-PL"/>
        </w:rPr>
        <w:t>233</w:t>
      </w:r>
      <w:r w:rsidR="00F30AB7" w:rsidRPr="00316729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§1 </w:t>
      </w:r>
      <w:r w:rsidR="008F4BF9">
        <w:rPr>
          <w:rFonts w:eastAsia="Times New Roman" w:cstheme="minorHAnsi"/>
          <w:sz w:val="24"/>
          <w:szCs w:val="24"/>
          <w:lang w:eastAsia="pl-PL"/>
        </w:rPr>
        <w:t>k.k.</w:t>
      </w:r>
      <w:r w:rsidR="00520636" w:rsidRPr="00316729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16729">
        <w:rPr>
          <w:rFonts w:eastAsia="Times New Roman" w:cstheme="minorHAnsi"/>
          <w:sz w:val="24"/>
          <w:szCs w:val="24"/>
          <w:lang w:eastAsia="pl-PL"/>
        </w:rPr>
        <w:t>za składanie fałszywych oświadczeń, oświadczam że</w:t>
      </w:r>
      <w:r w:rsidR="00266FDA">
        <w:rPr>
          <w:rFonts w:eastAsia="Times New Roman" w:cstheme="minorHAnsi"/>
          <w:sz w:val="24"/>
          <w:szCs w:val="24"/>
          <w:lang w:eastAsia="pl-PL"/>
        </w:rPr>
        <w:t>:</w:t>
      </w:r>
    </w:p>
    <w:p w14:paraId="1E46371B" w14:textId="77777777" w:rsidR="00266FDA" w:rsidRDefault="00266FDA" w:rsidP="00266FDA">
      <w:pPr>
        <w:spacing w:after="0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1946D0BD" w14:textId="10B8D814" w:rsidR="00BA3B56" w:rsidRDefault="00180F78" w:rsidP="00266FDA">
      <w:pPr>
        <w:spacing w:after="0"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>rodzina</w:t>
      </w:r>
      <w:r w:rsidR="00266FDA">
        <w:rPr>
          <w:rFonts w:eastAsia="Times New Roman" w:cstheme="minorHAnsi"/>
          <w:sz w:val="24"/>
          <w:szCs w:val="24"/>
          <w:lang w:eastAsia="pl-PL"/>
        </w:rPr>
        <w:t>/w rodzinie</w:t>
      </w: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CF6A10" w:rsidRPr="00316729">
        <w:rPr>
          <w:rFonts w:eastAsia="Times New Roman" w:cstheme="minorHAnsi"/>
          <w:i/>
          <w:iCs/>
          <w:sz w:val="24"/>
          <w:szCs w:val="24"/>
          <w:lang w:eastAsia="pl-PL"/>
        </w:rPr>
        <w:t>(</w:t>
      </w:r>
      <w:r w:rsidR="00CF6A10" w:rsidRPr="00316729">
        <w:rPr>
          <w:rFonts w:eastAsia="Times New Roman" w:cstheme="minorHAnsi"/>
          <w:i/>
          <w:iCs/>
          <w:sz w:val="20"/>
          <w:szCs w:val="20"/>
          <w:lang w:eastAsia="pl-PL"/>
        </w:rPr>
        <w:t>NALEŻY ZAZNACZYĆ WŁAŚCIWE POLE</w:t>
      </w:r>
      <w:r w:rsidR="00CF6A10" w:rsidRPr="00316729">
        <w:rPr>
          <w:rFonts w:eastAsia="Times New Roman" w:cstheme="minorHAnsi"/>
          <w:i/>
          <w:iCs/>
          <w:sz w:val="24"/>
          <w:szCs w:val="24"/>
          <w:lang w:eastAsia="pl-PL"/>
        </w:rPr>
        <w:t>)</w:t>
      </w:r>
      <w:r w:rsidR="00CF6A10">
        <w:rPr>
          <w:rFonts w:eastAsia="Times New Roman" w:cstheme="minorHAnsi"/>
          <w:i/>
          <w:iCs/>
          <w:sz w:val="24"/>
          <w:szCs w:val="24"/>
          <w:lang w:eastAsia="pl-PL"/>
        </w:rPr>
        <w:t>:</w:t>
      </w:r>
    </w:p>
    <w:p w14:paraId="0325B38F" w14:textId="77777777" w:rsidR="00CF6A10" w:rsidRPr="00CF6A10" w:rsidRDefault="00CF6A10" w:rsidP="00CF6A10">
      <w:pPr>
        <w:spacing w:after="0"/>
        <w:jc w:val="both"/>
        <w:rPr>
          <w:rFonts w:eastAsia="Times New Roman" w:cstheme="minorHAnsi"/>
          <w:i/>
          <w:iCs/>
          <w:sz w:val="24"/>
          <w:szCs w:val="24"/>
          <w:lang w:eastAsia="pl-PL"/>
        </w:rPr>
      </w:pPr>
    </w:p>
    <w:p w14:paraId="1686F839" w14:textId="3E02B5DD" w:rsidR="00072EF1" w:rsidRDefault="00072EF1" w:rsidP="00072EF1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4352" behindDoc="0" locked="0" layoutInCell="1" allowOverlap="1" wp14:anchorId="1E129934" wp14:editId="4A8C304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219075" cy="180975"/>
                <wp:effectExtent l="0" t="0" r="28575" b="28575"/>
                <wp:wrapNone/>
                <wp:docPr id="691435168" name="Prostokąt 691435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3C31E71" id="Prostokąt 691435168" o:spid="_x0000_s1026" style="position:absolute;margin-left:0;margin-top:-.05pt;width:17.25pt;height:14.25pt;flip:y;z-index:2516843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s02ktdwAAAAEAQAADwAAAGRycy9kb3du&#10;cmV2LnhtbEyPT0vDQBTE74LfYXmCt3aTGktJsyniH7xY0Cq1x9fkNQlm34bsJo3f3udJj8MMM7/J&#10;NpNt1Ui9bxwbiOcRKOLClQ1XBj7en2YrUD4gl9g6JgPf5GGTX15kmJbuzG807kKlpIR9igbqELpU&#10;a1/UZNHPXUcs3sn1FoPIvtJlj2cpt61eRNFSW2xYFmrs6L6m4ms3WNl93Y7J9vD4MuzZHR728WeD&#10;y2djrq+muzWoQFP4C8MvvqBDLkxHN3DpVWtAjgQDsxiUmDfJLaijgcUqAZ1n+j98/gM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CzTaS13AAAAAQBAAAPAAAAAAAAAAAAAAAAAMAEAABk&#10;cnMvZG93bnJldi54bWxQSwUGAAAAAAQABADzAAAAyQUAAAAA&#10;" fillcolor="window" strokecolor="windowText" strokeweight=".5pt">
                <v:path arrowok="t"/>
                <w10:wrap anchorx="margin"/>
              </v:rect>
            </w:pict>
          </mc:Fallback>
        </mc:AlternateContent>
      </w:r>
      <w:r w:rsidR="00266FDA">
        <w:rPr>
          <w:rFonts w:eastAsia="Times New Roman" w:cstheme="minorHAnsi"/>
          <w:sz w:val="24"/>
          <w:szCs w:val="24"/>
          <w:lang w:eastAsia="pl-PL"/>
        </w:rPr>
        <w:t>z</w:t>
      </w:r>
      <w:r>
        <w:rPr>
          <w:rFonts w:eastAsia="Times New Roman" w:cstheme="minorHAnsi"/>
          <w:sz w:val="24"/>
          <w:szCs w:val="24"/>
          <w:lang w:eastAsia="pl-PL"/>
        </w:rPr>
        <w:t>amieszkuj</w:t>
      </w:r>
      <w:r w:rsidR="00266FDA">
        <w:rPr>
          <w:rFonts w:eastAsia="Times New Roman" w:cstheme="minorHAnsi"/>
          <w:sz w:val="24"/>
          <w:szCs w:val="24"/>
          <w:lang w:eastAsia="pl-PL"/>
        </w:rPr>
        <w:t>e</w: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 na terenie gminy </w:t>
      </w:r>
      <w:r w:rsidR="000F6DB9">
        <w:rPr>
          <w:rFonts w:eastAsia="Times New Roman" w:cstheme="minorHAnsi"/>
          <w:sz w:val="24"/>
          <w:szCs w:val="24"/>
          <w:lang w:eastAsia="pl-PL"/>
        </w:rPr>
        <w:t>Młynary</w:t>
      </w:r>
    </w:p>
    <w:p w14:paraId="3254613F" w14:textId="77777777" w:rsidR="00072EF1" w:rsidRDefault="00072EF1" w:rsidP="00072EF1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024CBCE" w14:textId="02EA5A26" w:rsidR="00072EF1" w:rsidRDefault="00072EF1" w:rsidP="00072EF1">
      <w:pPr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86400" behindDoc="0" locked="0" layoutInCell="1" allowOverlap="1" wp14:anchorId="4EAB84C9" wp14:editId="2512030A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19075" cy="180975"/>
                <wp:effectExtent l="0" t="0" r="28575" b="28575"/>
                <wp:wrapNone/>
                <wp:docPr id="42" name="Prostokąt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627B5E8" id="Prostokąt 42" o:spid="_x0000_s1026" style="position:absolute;margin-left:0;margin-top:-.05pt;width:17.25pt;height:14.25pt;flip:y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s02ktdwAAAAEAQAADwAAAGRycy9kb3du&#10;cmV2LnhtbEyPT0vDQBTE74LfYXmCt3aTGktJsyniH7xY0Cq1x9fkNQlm34bsJo3f3udJj8MMM7/J&#10;NpNt1Ui9bxwbiOcRKOLClQ1XBj7en2YrUD4gl9g6JgPf5GGTX15kmJbuzG807kKlpIR9igbqELpU&#10;a1/UZNHPXUcs3sn1FoPIvtJlj2cpt61eRNFSW2xYFmrs6L6m4ms3WNl93Y7J9vD4MuzZHR728WeD&#10;y2djrq+muzWoQFP4C8MvvqBDLkxHN3DpVWtAjgQDsxiUmDfJLaijgcUqAZ1n+j98/gM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CzTaS13AAAAAQBAAAPAAAAAAAAAAAAAAAAAMAEAABk&#10;cnMvZG93bnJldi54bWxQSwUGAAAAAAQABADzAAAAyQUAAAAA&#10;" fillcolor="window" strokecolor="windowText" strokeweight=".5pt">
                <v:path arrowok="t"/>
              </v:rect>
            </w:pict>
          </mc:Fallback>
        </mc:AlternateContent>
      </w:r>
      <w:r w:rsidR="00266FDA">
        <w:rPr>
          <w:rFonts w:eastAsia="Calibri" w:cstheme="minorHAnsi"/>
          <w:noProof/>
          <w:sz w:val="24"/>
          <w:szCs w:val="24"/>
          <w:lang w:eastAsia="pl-PL"/>
        </w:rPr>
        <w:t xml:space="preserve">rodzina </w: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 wieloproblemow</w:t>
      </w:r>
      <w:r w:rsidR="00266FDA">
        <w:rPr>
          <w:rFonts w:eastAsia="Times New Roman" w:cstheme="minorHAnsi"/>
          <w:sz w:val="24"/>
          <w:szCs w:val="24"/>
          <w:lang w:eastAsia="pl-PL"/>
        </w:rPr>
        <w:t>a z trudnościami</w:t>
      </w:r>
    </w:p>
    <w:p w14:paraId="5020B524" w14:textId="77777777" w:rsidR="00DE213E" w:rsidRDefault="00DE213E" w:rsidP="00072EF1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42EB5B01" w14:textId="01BA32C6" w:rsidR="00DE213E" w:rsidRDefault="00DE213E" w:rsidP="00DE213E">
      <w:pPr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9712" behindDoc="0" locked="0" layoutInCell="1" allowOverlap="1" wp14:anchorId="5A0F2082" wp14:editId="115F11B1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19075" cy="180975"/>
                <wp:effectExtent l="0" t="0" r="28575" b="28575"/>
                <wp:wrapNone/>
                <wp:docPr id="1006270483" name="Prostokąt 10062704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788357" id="Prostokąt 1006270483" o:spid="_x0000_s1026" style="position:absolute;margin-left:0;margin-top:-.05pt;width:17.25pt;height:14.25pt;flip:y;z-index:251699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s02ktdwAAAAEAQAADwAAAGRycy9kb3du&#10;cmV2LnhtbEyPT0vDQBTE74LfYXmCt3aTGktJsyniH7xY0Cq1x9fkNQlm34bsJo3f3udJj8MMM7/J&#10;NpNt1Ui9bxwbiOcRKOLClQ1XBj7en2YrUD4gl9g6JgPf5GGTX15kmJbuzG807kKlpIR9igbqELpU&#10;a1/UZNHPXUcs3sn1FoPIvtJlj2cpt61eRNFSW2xYFmrs6L6m4ms3WNl93Y7J9vD4MuzZHR728WeD&#10;y2djrq+muzWoQFP4C8MvvqBDLkxHN3DpVWtAjgQDsxiUmDfJLaijgcUqAZ1n+j98/gM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CzTaS13AAAAAQBAAAPAAAAAAAAAAAAAAAAAMAEAABk&#10;cnMvZG93bnJldi54bWxQSwUGAAAAAAQABADzAAAAyQUAAAAA&#10;" fillcolor="window" strokecolor="windowText" strokeweight=".5pt">
                <v:path arrowok="t"/>
              </v:rect>
            </w:pict>
          </mc:Fallback>
        </mc:AlternateContent>
      </w:r>
      <w:r w:rsidRPr="00316729">
        <w:rPr>
          <w:rFonts w:eastAsia="Times New Roman" w:cstheme="minorHAnsi"/>
          <w:sz w:val="24"/>
          <w:szCs w:val="24"/>
          <w:lang w:eastAsia="pl-PL"/>
        </w:rPr>
        <w:t>występuj</w:t>
      </w:r>
      <w:r>
        <w:rPr>
          <w:rFonts w:eastAsia="Times New Roman" w:cstheme="minorHAnsi"/>
          <w:sz w:val="24"/>
          <w:szCs w:val="24"/>
          <w:lang w:eastAsia="pl-PL"/>
        </w:rPr>
        <w:t>ą osoby doświadczające przemocy lub pokrzywdzone przestępstwem</w:t>
      </w:r>
    </w:p>
    <w:p w14:paraId="52CA2D39" w14:textId="77777777" w:rsidR="002E1045" w:rsidRDefault="002E1045" w:rsidP="00DE213E">
      <w:pPr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38B2A5F4" w14:textId="45B7A589" w:rsidR="002E1045" w:rsidRDefault="002E1045" w:rsidP="002E1045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1760" behindDoc="0" locked="0" layoutInCell="1" allowOverlap="1" wp14:anchorId="3895617A" wp14:editId="55C9450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19075" cy="180975"/>
                <wp:effectExtent l="0" t="0" r="28575" b="28575"/>
                <wp:wrapNone/>
                <wp:docPr id="2035674177" name="Prostokąt 20356741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4A546F3" id="Prostokąt 2035674177" o:spid="_x0000_s1026" style="position:absolute;margin-left:0;margin-top:-.05pt;width:17.25pt;height:14.25pt;flip:y;z-index:251701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s02ktdwAAAAEAQAADwAAAGRycy9kb3du&#10;cmV2LnhtbEyPT0vDQBTE74LfYXmCt3aTGktJsyniH7xY0Cq1x9fkNQlm34bsJo3f3udJj8MMM7/J&#10;NpNt1Ui9bxwbiOcRKOLClQ1XBj7en2YrUD4gl9g6JgPf5GGTX15kmJbuzG807kKlpIR9igbqELpU&#10;a1/UZNHPXUcs3sn1FoPIvtJlj2cpt61eRNFSW2xYFmrs6L6m4ms3WNl93Y7J9vD4MuzZHR728WeD&#10;y2djrq+muzWoQFP4C8MvvqBDLkxHN3DpVWtAjgQDsxiUmDfJLaijgcUqAZ1n+j98/gM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CzTaS13AAAAAQBAAAPAAAAAAAAAAAAAAAAAMAEAABk&#10;cnMvZG93bnJldi54bWxQSwUGAAAAAAQABADzAAAAyQUAAAAA&#10;" fillcolor="window" strokecolor="windowText" strokeweight=".5pt">
                <v:path arrowok="t"/>
              </v:rect>
            </w:pict>
          </mc:Fallback>
        </mc:AlternateConten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występuje </w:t>
      </w:r>
      <w:r>
        <w:rPr>
          <w:rFonts w:eastAsia="Times New Roman" w:cstheme="minorHAnsi"/>
          <w:sz w:val="24"/>
          <w:szCs w:val="24"/>
          <w:lang w:eastAsia="pl-PL"/>
        </w:rPr>
        <w:t xml:space="preserve">zagrożenie </w:t>
      </w:r>
      <w:proofErr w:type="spellStart"/>
      <w:r>
        <w:rPr>
          <w:rFonts w:eastAsia="Times New Roman" w:cstheme="minorHAnsi"/>
          <w:sz w:val="24"/>
          <w:szCs w:val="24"/>
          <w:lang w:eastAsia="pl-PL"/>
        </w:rPr>
        <w:t>uzależnienieniami</w:t>
      </w:r>
      <w:proofErr w:type="spellEnd"/>
    </w:p>
    <w:p w14:paraId="60C22E77" w14:textId="77777777" w:rsidR="00266FDA" w:rsidRPr="00316729" w:rsidRDefault="00266FDA" w:rsidP="002E1045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76DE98D" w14:textId="795A04D0" w:rsid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  <w:r w:rsidRPr="00266FDA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3808" behindDoc="0" locked="0" layoutInCell="1" allowOverlap="1" wp14:anchorId="2EA5BAE3" wp14:editId="38090CDE">
                <wp:simplePos x="0" y="0"/>
                <wp:positionH relativeFrom="margin">
                  <wp:align>left</wp:align>
                </wp:positionH>
                <wp:positionV relativeFrom="paragraph">
                  <wp:posOffset>9525</wp:posOffset>
                </wp:positionV>
                <wp:extent cx="219075" cy="180975"/>
                <wp:effectExtent l="0" t="0" r="28575" b="28575"/>
                <wp:wrapNone/>
                <wp:docPr id="6" name="Prostokąt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F8070D7" id="Prostokąt 6" o:spid="_x0000_s1026" style="position:absolute;margin-left:0;margin-top:.75pt;width:17.25pt;height:14.25pt;flip:y;z-index:251703808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" fillcolor="window" strokecolor="windowText" strokeweight=".5pt">
                <v:path arrowok="t"/>
                <w10:wrap anchorx="margin"/>
              </v:rect>
            </w:pict>
          </mc:Fallback>
        </mc:AlternateContent>
      </w:r>
      <w:r>
        <w:rPr>
          <w:rFonts w:eastAsia="Times New Roman" w:cstheme="minorHAnsi"/>
          <w:sz w:val="24"/>
          <w:szCs w:val="24"/>
          <w:lang w:eastAsia="pl-PL"/>
        </w:rPr>
        <w:t>występuje</w:t>
      </w:r>
      <w:r w:rsidRPr="00266FDA">
        <w:rPr>
          <w:rFonts w:eastAsia="Times New Roman" w:cstheme="minorHAnsi"/>
          <w:sz w:val="24"/>
          <w:szCs w:val="24"/>
          <w:lang w:eastAsia="pl-PL"/>
        </w:rPr>
        <w:t xml:space="preserve"> zagrożeniem wykluczeniem społecznym</w:t>
      </w:r>
    </w:p>
    <w:p w14:paraId="0640EE85" w14:textId="77777777" w:rsidR="00266FDA" w:rsidRDefault="00266FDA" w:rsidP="00266FDA">
      <w:pPr>
        <w:spacing w:after="0" w:line="240" w:lineRule="auto"/>
        <w:ind w:left="708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D216C33" w14:textId="16B04448" w:rsid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5856" behindDoc="0" locked="0" layoutInCell="1" allowOverlap="1" wp14:anchorId="7044C673" wp14:editId="197E2077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9075" cy="180975"/>
                <wp:effectExtent l="0" t="0" r="28575" b="28575"/>
                <wp:wrapNone/>
                <wp:docPr id="13" name="Prostokąt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48C751" id="Prostokąt 13" o:spid="_x0000_s1026" style="position:absolute;margin-left:0;margin-top:0;width:17.25pt;height:14.25pt;flip:y;z-index:251705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28V1M9wAAAADAQAADwAAAGRycy9kb3du&#10;cmV2LnhtbEyPT0vDQBDF74LfYRnBm920tqXEbIr4By8WapXa4zQ7JsHsbMhu0vjtHb3o5cHwhvd+&#10;L1uPrlEDdaH2bGA6SUARF97WXBp4e328WoEKEdli45kMfFGAdX5+lmFq/YlfaNjFUkkIhxQNVDG2&#10;qdahqMhhmPiWWLwP3zmMcnalth2eJNw1epYkS+2wZmmosKW7iorPXe+kd7sZ5pvDw3O/Z3+430/f&#10;a1w+GXN5Md7egIo0xr9n+MEXdMiF6eh7tkE1BmRI/FXxrucLUEcDs9UCdJ7p/+z5Nw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DbxXUz3AAAAAMBAAAPAAAAAAAAAAAAAAAAAMAEAABk&#10;cnMvZG93bnJldi54bWxQSwUGAAAAAAQABADzAAAAyQUAAAAA&#10;" fillcolor="window" strokecolor="windowText" strokeweight=".5pt">
                <v:path arrowok="t"/>
              </v:rect>
            </w:pict>
          </mc:Fallback>
        </mc:AlternateContent>
      </w:r>
      <w:r w:rsidRPr="00316729">
        <w:rPr>
          <w:rFonts w:eastAsia="Times New Roman" w:cstheme="minorHAnsi"/>
          <w:sz w:val="24"/>
          <w:szCs w:val="24"/>
          <w:lang w:eastAsia="pl-PL"/>
        </w:rPr>
        <w:t>występuj</w:t>
      </w:r>
      <w:r>
        <w:rPr>
          <w:rFonts w:eastAsia="Times New Roman" w:cstheme="minorHAnsi"/>
          <w:sz w:val="24"/>
          <w:szCs w:val="24"/>
          <w:lang w:eastAsia="pl-PL"/>
        </w:rPr>
        <w:t>ą</w: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 problem</w:t>
      </w:r>
      <w:r>
        <w:rPr>
          <w:rFonts w:eastAsia="Times New Roman" w:cstheme="minorHAnsi"/>
          <w:sz w:val="24"/>
          <w:szCs w:val="24"/>
          <w:lang w:eastAsia="pl-PL"/>
        </w:rPr>
        <w:t>y opiekuńczo – wychowawcze</w:t>
      </w:r>
    </w:p>
    <w:p w14:paraId="6D9F5553" w14:textId="77777777" w:rsid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1755BC1" w14:textId="1FB7DC65" w:rsid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jest </w:t>
      </w:r>
      <w:r w:rsidRPr="00382854">
        <w:rPr>
          <w:rFonts w:eastAsia="Times New Roman" w:cstheme="minorHAnsi"/>
          <w:sz w:val="24"/>
          <w:szCs w:val="24"/>
          <w:lang w:eastAsia="pl-PL"/>
        </w:rPr>
        <w:t>dotknięt</w:t>
      </w:r>
      <w:r>
        <w:rPr>
          <w:rFonts w:eastAsia="Times New Roman" w:cstheme="minorHAnsi"/>
          <w:sz w:val="24"/>
          <w:szCs w:val="24"/>
          <w:lang w:eastAsia="pl-PL"/>
        </w:rPr>
        <w:t>a</w:t>
      </w:r>
      <w:r w:rsidRPr="00382854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82854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7904" behindDoc="0" locked="0" layoutInCell="1" allowOverlap="1" wp14:anchorId="45830127" wp14:editId="4DCFFBE6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9075" cy="180975"/>
                <wp:effectExtent l="0" t="0" r="28575" b="28575"/>
                <wp:wrapNone/>
                <wp:docPr id="5" name="Prostokąt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4EDD5E1" id="Prostokąt 5" o:spid="_x0000_s1026" style="position:absolute;margin-left:0;margin-top:0;width:17.25pt;height:14.25pt;flip:y;z-index:251707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28V1M9wAAAADAQAADwAAAGRycy9kb3du&#10;cmV2LnhtbEyPT0vDQBDF74LfYRnBm920tqXEbIr4By8WapXa4zQ7JsHsbMhu0vjtHb3o5cHwhvd+&#10;L1uPrlEDdaH2bGA6SUARF97WXBp4e328WoEKEdli45kMfFGAdX5+lmFq/YlfaNjFUkkIhxQNVDG2&#10;qdahqMhhmPiWWLwP3zmMcnalth2eJNw1epYkS+2wZmmosKW7iorPXe+kd7sZ5pvDw3O/Z3+430/f&#10;a1w+GXN5Md7egIo0xr9n+MEXdMiF6eh7tkE1BmRI/FXxrucLUEcDs9UCdJ7p/+z5Nw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DbxXUz3AAAAAMBAAAPAAAAAAAAAAAAAAAAAMAEAABk&#10;cnMvZG93bnJldi54bWxQSwUGAAAAAAQABADzAAAAyQUAAAAA&#10;" fillcolor="window" strokecolor="windowText" strokeweight=".5pt">
                <v:path arrowok="t"/>
              </v:rect>
            </w:pict>
          </mc:Fallback>
        </mc:AlternateContent>
      </w:r>
      <w:r w:rsidRPr="00382854">
        <w:rPr>
          <w:rFonts w:eastAsia="Times New Roman" w:cstheme="minorHAnsi"/>
          <w:sz w:val="24"/>
          <w:szCs w:val="24"/>
          <w:lang w:eastAsia="pl-PL"/>
        </w:rPr>
        <w:t>problemem niepełnosprawności</w:t>
      </w:r>
    </w:p>
    <w:p w14:paraId="60A7472D" w14:textId="77777777" w:rsidR="00266FDA" w:rsidRP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7D8E37A3" w14:textId="02B3A1ED" w:rsid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  <w:r w:rsidRPr="00266FDA">
        <w:rPr>
          <w:rFonts w:eastAsia="Times New Roman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09952" behindDoc="0" locked="0" layoutInCell="1" allowOverlap="1" wp14:anchorId="53F95D8D" wp14:editId="2086D573">
                <wp:simplePos x="0" y="0"/>
                <wp:positionH relativeFrom="margin">
                  <wp:align>left</wp:align>
                </wp:positionH>
                <wp:positionV relativeFrom="paragraph">
                  <wp:posOffset>8890</wp:posOffset>
                </wp:positionV>
                <wp:extent cx="219075" cy="180975"/>
                <wp:effectExtent l="0" t="0" r="28575" b="28575"/>
                <wp:wrapNone/>
                <wp:docPr id="9" name="Prostokąt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14CC7AF" id="Prostokąt 9" o:spid="_x0000_s1026" style="position:absolute;margin-left:0;margin-top:.7pt;width:17.25pt;height:14.25pt;flip:y;z-index:2517099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RSldCdwAAAAEAQAADwAAAGRycy9kb3du&#10;cmV2LnhtbEyPzU7DMBCE70i8g7VI3KjTEioa4lSIH3GhEhRUetzGSxIRr6PYScPbs5zgODurmW/y&#10;9eRaNVIfGs8G5rMEFHHpbcOVgfe3x4trUCEiW2w9k4FvCrAuTk9yzKw/8iuN21gpCeGQoYE6xi7T&#10;OpQ1OQwz3xGL9+l7h1FkX2nb41HCXasXSbLUDhuWhho7uqup/NoOTnpfNmO62T88Dzv2+/vd/KPB&#10;5ZMx52fT7Q2oSFP8e4ZffEGHQpgOfmAbVGtAhkS5pqDEvEyvQB0MLFYr0EWu/8MXPw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BFKV0J3AAAAAQBAAAPAAAAAAAAAAAAAAAAAMAEAABk&#10;cnMvZG93bnJldi54bWxQSwUGAAAAAAQABADzAAAAyQUAAAAA&#10;" fillcolor="window" strokecolor="windowText" strokeweight=".5pt">
                <v:path arrowok="t"/>
                <w10:wrap anchorx="margin"/>
              </v:rect>
            </w:pict>
          </mc:Fallback>
        </mc:AlternateContent>
      </w:r>
      <w:r w:rsidRPr="00266FDA">
        <w:rPr>
          <w:rFonts w:eastAsia="Times New Roman" w:cstheme="minorHAnsi"/>
          <w:sz w:val="24"/>
          <w:szCs w:val="24"/>
          <w:lang w:eastAsia="pl-PL"/>
        </w:rPr>
        <w:t>występuje zagrożenie odebraniem dziecka lub dziecko/dzieci już przebywają w pieczy zastępczej</w:t>
      </w:r>
    </w:p>
    <w:p w14:paraId="5935DA36" w14:textId="77777777" w:rsid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13D153C7" w14:textId="7579CD59" w:rsidR="00266FDA" w:rsidRDefault="00266FDA" w:rsidP="00266FDA">
      <w:pPr>
        <w:spacing w:after="0" w:line="240" w:lineRule="auto"/>
        <w:ind w:left="708" w:firstLine="1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712000" behindDoc="0" locked="0" layoutInCell="1" allowOverlap="1" wp14:anchorId="6087C6EB" wp14:editId="53E7061A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219075" cy="180975"/>
                <wp:effectExtent l="0" t="0" r="28575" b="28575"/>
                <wp:wrapNone/>
                <wp:docPr id="4" name="Prostokąt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4E54E3" id="Prostokąt 4" o:spid="_x0000_s1026" style="position:absolute;margin-left:0;margin-top:0;width:17.25pt;height:14.25pt;flip:y;z-index:251712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28V1M9wAAAADAQAADwAAAGRycy9kb3du&#10;cmV2LnhtbEyPT0vDQBDF74LfYRnBm920tqXEbIr4By8WapXa4zQ7JsHsbMhu0vjtHb3o5cHwhvd+&#10;L1uPrlEDdaH2bGA6SUARF97WXBp4e328WoEKEdli45kMfFGAdX5+lmFq/YlfaNjFUkkIhxQNVDG2&#10;qdahqMhhmPiWWLwP3zmMcnalth2eJNw1epYkS+2wZmmosKW7iorPXe+kd7sZ5pvDw3O/Z3+430/f&#10;a1w+GXN5Md7egIo0xr9n+MEXdMiF6eh7tkE1BmRI/FXxrucLUEcDs9UCdJ7p/+z5NwA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DbxXUz3AAAAAMBAAAPAAAAAAAAAAAAAAAAAMAEAABk&#10;cnMvZG93bnJldi54bWxQSwUGAAAAAAQABADzAAAAyQUAAAAA&#10;" fillcolor="window" strokecolor="windowText" strokeweight=".5pt">
                <v:path arrowok="t"/>
              </v:rect>
            </w:pict>
          </mc:Fallback>
        </mc:AlternateContent>
      </w:r>
      <w:r w:rsidRPr="00316729">
        <w:rPr>
          <w:rFonts w:eastAsia="Times New Roman" w:cstheme="minorHAnsi"/>
          <w:sz w:val="24"/>
          <w:szCs w:val="24"/>
          <w:lang w:eastAsia="pl-PL"/>
        </w:rPr>
        <w:t>korzysta</w:t>
      </w:r>
      <w:r w:rsidR="00EE709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z Programu </w:t>
      </w:r>
      <w:r>
        <w:rPr>
          <w:rFonts w:eastAsia="Times New Roman" w:cstheme="minorHAnsi"/>
          <w:sz w:val="24"/>
          <w:szCs w:val="24"/>
          <w:lang w:eastAsia="pl-PL"/>
        </w:rPr>
        <w:t>FE</w: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 PŻ</w:t>
      </w:r>
    </w:p>
    <w:p w14:paraId="2EFE7ADF" w14:textId="77777777" w:rsidR="00072EF1" w:rsidRDefault="00072EF1" w:rsidP="00266FDA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bookmarkStart w:id="0" w:name="_Hlk191457513"/>
    <w:p w14:paraId="3BB77016" w14:textId="34CB58A5" w:rsidR="00072EF1" w:rsidRPr="00316729" w:rsidRDefault="00072EF1" w:rsidP="00072EF1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0496" behindDoc="0" locked="0" layoutInCell="1" allowOverlap="1" wp14:anchorId="623304CD" wp14:editId="5A4C2422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219075" cy="180975"/>
                <wp:effectExtent l="0" t="0" r="28575" b="28575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73B802C" id="Prostokąt 2" o:spid="_x0000_s1026" style="position:absolute;margin-left:0;margin-top:-.05pt;width:17.25pt;height:14.25pt;flip:y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s02ktdwAAAAEAQAADwAAAGRycy9kb3du&#10;cmV2LnhtbEyPT0vDQBTE74LfYXmCt3aTGktJsyniH7xY0Cq1x9fkNQlm34bsJo3f3udJj8MMM7/J&#10;NpNt1Ui9bxwbiOcRKOLClQ1XBj7en2YrUD4gl9g6JgPf5GGTX15kmJbuzG807kKlpIR9igbqELpU&#10;a1/UZNHPXUcs3sn1FoPIvtJlj2cpt61eRNFSW2xYFmrs6L6m4ms3WNl93Y7J9vD4MuzZHR728WeD&#10;y2djrq+muzWoQFP4C8MvvqBDLkxHN3DpVWtAjgQDsxiUmDfJLaijgcUqAZ1n+j98/gM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CzTaS13AAAAAQBAAAPAAAAAAAAAAAAAAAAAMAEAABk&#10;cnMvZG93bnJldi54bWxQSwUGAAAAAAQABADzAAAAyQUAAAAA&#10;" fillcolor="window" strokecolor="windowText" strokeweight=".5pt">
                <v:path arrowok="t"/>
              </v:rect>
            </w:pict>
          </mc:Fallback>
        </mc:AlternateContent>
      </w:r>
      <w:bookmarkStart w:id="1" w:name="_Hlk191457495"/>
      <w:r w:rsidRPr="00316729">
        <w:rPr>
          <w:rFonts w:eastAsia="Times New Roman" w:cstheme="minorHAnsi"/>
          <w:sz w:val="24"/>
          <w:szCs w:val="24"/>
          <w:lang w:eastAsia="pl-PL"/>
        </w:rPr>
        <w:t xml:space="preserve">występuje problem </w:t>
      </w:r>
      <w:r w:rsidR="00266FDA" w:rsidRPr="00316729">
        <w:rPr>
          <w:rFonts w:eastAsia="Times New Roman" w:cstheme="minorHAnsi"/>
          <w:sz w:val="24"/>
          <w:szCs w:val="24"/>
          <w:lang w:eastAsia="pl-PL"/>
        </w:rPr>
        <w:t>alkoholowy</w:t>
      </w:r>
      <w:bookmarkEnd w:id="1"/>
    </w:p>
    <w:bookmarkEnd w:id="0"/>
    <w:p w14:paraId="0753BF6E" w14:textId="77777777" w:rsidR="00072EF1" w:rsidRPr="00A239C5" w:rsidRDefault="00072EF1" w:rsidP="00072EF1">
      <w:pPr>
        <w:spacing w:after="0" w:line="240" w:lineRule="auto"/>
        <w:ind w:firstLine="708"/>
        <w:jc w:val="both"/>
        <w:rPr>
          <w:rFonts w:eastAsia="Times New Roman" w:cstheme="minorHAnsi"/>
          <w:sz w:val="20"/>
          <w:szCs w:val="20"/>
          <w:lang w:eastAsia="pl-PL"/>
        </w:rPr>
      </w:pPr>
    </w:p>
    <w:p w14:paraId="32E3A4B8" w14:textId="468591DD" w:rsidR="00072EF1" w:rsidRDefault="00072EF1" w:rsidP="00072EF1">
      <w:pPr>
        <w:spacing w:after="0" w:line="240" w:lineRule="auto"/>
        <w:ind w:firstLine="708"/>
        <w:jc w:val="both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Calibri" w:cstheme="minorHAnsi"/>
          <w:noProof/>
          <w:sz w:val="24"/>
          <w:szCs w:val="24"/>
          <w:lang w:eastAsia="pl-PL"/>
        </w:rPr>
        <mc:AlternateContent>
          <mc:Choice Requires="wps">
            <w:drawing>
              <wp:anchor distT="0" distB="0" distL="114300" distR="114300" simplePos="0" relativeHeight="251691520" behindDoc="0" locked="0" layoutInCell="1" allowOverlap="1" wp14:anchorId="36130943" wp14:editId="1357322C">
                <wp:simplePos x="0" y="0"/>
                <wp:positionH relativeFrom="margin">
                  <wp:align>left</wp:align>
                </wp:positionH>
                <wp:positionV relativeFrom="paragraph">
                  <wp:posOffset>18415</wp:posOffset>
                </wp:positionV>
                <wp:extent cx="219075" cy="180975"/>
                <wp:effectExtent l="0" t="0" r="28575" b="28575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 flipV="1">
                          <a:off x="0" y="0"/>
                          <a:ext cx="219075" cy="1809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E3CD70" id="Prostokąt 3" o:spid="_x0000_s1026" style="position:absolute;margin-left:0;margin-top:1.45pt;width:17.25pt;height:14.25pt;flip:y;z-index:251691520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" fillcolor="window" strokecolor="windowText" strokeweight=".5pt">
                <v:path arrowok="t"/>
                <w10:wrap anchorx="margin"/>
              </v:rect>
            </w:pict>
          </mc:Fallback>
        </mc:AlternateContent>
      </w:r>
      <w:r w:rsidRPr="00316729">
        <w:rPr>
          <w:rFonts w:eastAsia="Times New Roman" w:cstheme="minorHAnsi"/>
          <w:sz w:val="24"/>
          <w:szCs w:val="24"/>
          <w:lang w:eastAsia="pl-PL"/>
        </w:rPr>
        <w:t xml:space="preserve">występuje problem </w:t>
      </w:r>
      <w:r w:rsidR="00266FDA" w:rsidRPr="00316729">
        <w:rPr>
          <w:rFonts w:eastAsia="Times New Roman" w:cstheme="minorHAnsi"/>
          <w:sz w:val="24"/>
          <w:szCs w:val="24"/>
          <w:lang w:eastAsia="pl-PL"/>
        </w:rPr>
        <w:t>przemocy</w:t>
      </w:r>
    </w:p>
    <w:p w14:paraId="0A493D09" w14:textId="5CC7BCE7" w:rsidR="00A239C5" w:rsidRPr="00382854" w:rsidRDefault="00A239C5" w:rsidP="00266FDA">
      <w:pPr>
        <w:spacing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240BD7E5" w14:textId="77777777" w:rsidR="001C7EC6" w:rsidRDefault="005C3A70" w:rsidP="005C3A70">
      <w:pPr>
        <w:spacing w:after="0" w:line="300" w:lineRule="exact"/>
        <w:rPr>
          <w:rFonts w:eastAsia="Times New Roman" w:cstheme="minorHAnsi"/>
          <w:sz w:val="24"/>
          <w:szCs w:val="24"/>
          <w:lang w:eastAsia="pl-PL"/>
        </w:rPr>
      </w:pPr>
      <w:r w:rsidRPr="00316729"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          </w:t>
      </w:r>
    </w:p>
    <w:p w14:paraId="2EEB1361" w14:textId="3F983402" w:rsidR="005C3A70" w:rsidRPr="00316729" w:rsidRDefault="001C7EC6" w:rsidP="001C7EC6">
      <w:pPr>
        <w:spacing w:after="0" w:line="300" w:lineRule="exact"/>
        <w:ind w:left="3540" w:firstLine="708"/>
        <w:rPr>
          <w:rFonts w:eastAsia="Times New Roman" w:cstheme="minorHAnsi"/>
          <w:sz w:val="24"/>
          <w:szCs w:val="24"/>
          <w:lang w:eastAsia="pl-PL"/>
        </w:rPr>
      </w:pPr>
      <w:r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5C3A70" w:rsidRPr="00316729">
        <w:rPr>
          <w:rFonts w:eastAsia="Times New Roman" w:cstheme="minorHAnsi"/>
          <w:sz w:val="24"/>
          <w:szCs w:val="24"/>
          <w:lang w:eastAsia="pl-PL"/>
        </w:rPr>
        <w:t>......................................................................</w:t>
      </w:r>
    </w:p>
    <w:p w14:paraId="0E597638" w14:textId="6BE140E3" w:rsidR="00FE6EF8" w:rsidRPr="00CF6A10" w:rsidRDefault="005C3A70" w:rsidP="00CF6A10">
      <w:pPr>
        <w:spacing w:after="0" w:line="300" w:lineRule="exact"/>
        <w:rPr>
          <w:rFonts w:eastAsia="Times New Roman" w:cstheme="minorHAnsi"/>
          <w:szCs w:val="24"/>
          <w:lang w:eastAsia="pl-PL"/>
        </w:rPr>
      </w:pPr>
      <w:r w:rsidRPr="00316729">
        <w:rPr>
          <w:rFonts w:eastAsia="Times New Roman" w:cstheme="minorHAnsi"/>
          <w:sz w:val="24"/>
          <w:szCs w:val="24"/>
          <w:lang w:eastAsia="pl-PL"/>
        </w:rPr>
        <w:t xml:space="preserve">                                                                                      </w:t>
      </w:r>
      <w:r w:rsidRPr="00316729">
        <w:rPr>
          <w:rFonts w:eastAsia="Times New Roman" w:cstheme="minorHAnsi"/>
          <w:szCs w:val="24"/>
          <w:lang w:eastAsia="pl-PL"/>
        </w:rPr>
        <w:t>(podpis osoby składającej oświadczenie)</w:t>
      </w:r>
    </w:p>
    <w:sectPr w:rsidR="00FE6EF8" w:rsidRPr="00CF6A10" w:rsidSect="008667D3">
      <w:headerReference w:type="default" r:id="rId7"/>
      <w:footerReference w:type="default" r:id="rId8"/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B61AE9" w14:textId="77777777" w:rsidR="00D2423B" w:rsidRDefault="00D2423B" w:rsidP="00C565FA">
      <w:pPr>
        <w:spacing w:after="0" w:line="240" w:lineRule="auto"/>
      </w:pPr>
      <w:r>
        <w:separator/>
      </w:r>
    </w:p>
  </w:endnote>
  <w:endnote w:type="continuationSeparator" w:id="0">
    <w:p w14:paraId="6FDB45F4" w14:textId="77777777" w:rsidR="00D2423B" w:rsidRDefault="00D2423B" w:rsidP="00C565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938744" w14:textId="1A5F5B19" w:rsidR="008667D3" w:rsidRPr="008667D3" w:rsidRDefault="008667D3" w:rsidP="008667D3">
    <w:pPr>
      <w:pStyle w:val="Stopka"/>
      <w:jc w:val="center"/>
    </w:pPr>
    <w:r w:rsidRPr="008667D3">
      <w:t>Projekt „</w:t>
    </w:r>
    <w:r w:rsidR="000F6DB9" w:rsidRPr="000F6DB9">
      <w:t>Rodzinna Integracja</w:t>
    </w:r>
    <w:r w:rsidR="004D6A04">
      <w:t xml:space="preserve">” </w:t>
    </w:r>
    <w:r w:rsidRPr="008667D3">
      <w:t>nr FEWM.09.07-IZ.00-00</w:t>
    </w:r>
    <w:r w:rsidR="000F6DB9">
      <w:t>7</w:t>
    </w:r>
    <w:r w:rsidR="004D6A04">
      <w:t>0</w:t>
    </w:r>
    <w:r w:rsidRPr="008667D3">
      <w:t>/24</w:t>
    </w:r>
  </w:p>
  <w:p w14:paraId="213148B8" w14:textId="77777777" w:rsidR="008667D3" w:rsidRDefault="008667D3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2B4EC" w14:textId="77777777" w:rsidR="00D2423B" w:rsidRDefault="00D2423B" w:rsidP="00C565FA">
      <w:pPr>
        <w:spacing w:after="0" w:line="240" w:lineRule="auto"/>
      </w:pPr>
      <w:r>
        <w:separator/>
      </w:r>
    </w:p>
  </w:footnote>
  <w:footnote w:type="continuationSeparator" w:id="0">
    <w:p w14:paraId="41CC1125" w14:textId="77777777" w:rsidR="00D2423B" w:rsidRDefault="00D2423B" w:rsidP="00C565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10F661" w14:textId="0ACBDD71" w:rsidR="004641AB" w:rsidRDefault="008667D3">
    <w:pPr>
      <w:pStyle w:val="Nagwek"/>
    </w:pPr>
    <w:r>
      <w:rPr>
        <w:noProof/>
      </w:rPr>
      <w:drawing>
        <wp:inline distT="0" distB="0" distL="0" distR="0" wp14:anchorId="49FB0108" wp14:editId="3D636699">
          <wp:extent cx="5759450" cy="912495"/>
          <wp:effectExtent l="0" t="0" r="0" b="1905"/>
          <wp:docPr id="144458801" name="Obraz 1" descr="Obraz zawierający tekst, Czcionka, biały, zrzut ekranu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44144191" name="Obraz 1" descr="Obraz zawierający tekst, Czcionka, biały, zrzut ekranu&#10;&#10;Opis wygenerowany automatycznie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9450" cy="9124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FAC4F81"/>
    <w:multiLevelType w:val="hybridMultilevel"/>
    <w:tmpl w:val="063C80AA"/>
    <w:lvl w:ilvl="0" w:tplc="6D70F84A">
      <w:start w:val="1"/>
      <w:numFmt w:val="decimal"/>
      <w:lvlText w:val="%1."/>
      <w:lvlJc w:val="left"/>
      <w:pPr>
        <w:ind w:left="1068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767C4DA7"/>
    <w:multiLevelType w:val="hybridMultilevel"/>
    <w:tmpl w:val="6A6E7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24294637">
    <w:abstractNumId w:val="0"/>
  </w:num>
  <w:num w:numId="2" w16cid:durableId="15904597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1EE9"/>
    <w:rsid w:val="000469CB"/>
    <w:rsid w:val="00057B62"/>
    <w:rsid w:val="00072EF1"/>
    <w:rsid w:val="0007490C"/>
    <w:rsid w:val="00094925"/>
    <w:rsid w:val="000D6275"/>
    <w:rsid w:val="000F6DB9"/>
    <w:rsid w:val="00104DC8"/>
    <w:rsid w:val="00113AA7"/>
    <w:rsid w:val="00122DE5"/>
    <w:rsid w:val="00157B46"/>
    <w:rsid w:val="001732EB"/>
    <w:rsid w:val="00180F78"/>
    <w:rsid w:val="00192EAC"/>
    <w:rsid w:val="001B6E69"/>
    <w:rsid w:val="001C7EC6"/>
    <w:rsid w:val="001E1267"/>
    <w:rsid w:val="001E174A"/>
    <w:rsid w:val="002223F3"/>
    <w:rsid w:val="00266FDA"/>
    <w:rsid w:val="00283F6C"/>
    <w:rsid w:val="00283FEB"/>
    <w:rsid w:val="002842B2"/>
    <w:rsid w:val="002A7404"/>
    <w:rsid w:val="002B4CAE"/>
    <w:rsid w:val="002B6AE4"/>
    <w:rsid w:val="002E1045"/>
    <w:rsid w:val="00313120"/>
    <w:rsid w:val="00316729"/>
    <w:rsid w:val="0035248B"/>
    <w:rsid w:val="00382854"/>
    <w:rsid w:val="003D7D35"/>
    <w:rsid w:val="003F1AB4"/>
    <w:rsid w:val="004208F1"/>
    <w:rsid w:val="00422271"/>
    <w:rsid w:val="00464094"/>
    <w:rsid w:val="004641AB"/>
    <w:rsid w:val="00477BE0"/>
    <w:rsid w:val="004B1D8C"/>
    <w:rsid w:val="004C234B"/>
    <w:rsid w:val="004D6A04"/>
    <w:rsid w:val="004E4FFC"/>
    <w:rsid w:val="00510968"/>
    <w:rsid w:val="00520636"/>
    <w:rsid w:val="0052107A"/>
    <w:rsid w:val="00523182"/>
    <w:rsid w:val="0053510C"/>
    <w:rsid w:val="00581EE9"/>
    <w:rsid w:val="005B3632"/>
    <w:rsid w:val="005B65EA"/>
    <w:rsid w:val="005C3A70"/>
    <w:rsid w:val="005E1BC8"/>
    <w:rsid w:val="005F3553"/>
    <w:rsid w:val="00602FE2"/>
    <w:rsid w:val="00607D72"/>
    <w:rsid w:val="00612D86"/>
    <w:rsid w:val="00665321"/>
    <w:rsid w:val="00690B60"/>
    <w:rsid w:val="006B704D"/>
    <w:rsid w:val="00761ACD"/>
    <w:rsid w:val="00783CA4"/>
    <w:rsid w:val="007B65C0"/>
    <w:rsid w:val="008667D3"/>
    <w:rsid w:val="0088398B"/>
    <w:rsid w:val="00894449"/>
    <w:rsid w:val="008965AB"/>
    <w:rsid w:val="008A423A"/>
    <w:rsid w:val="008D7A97"/>
    <w:rsid w:val="008E771F"/>
    <w:rsid w:val="008F4BF9"/>
    <w:rsid w:val="009205B1"/>
    <w:rsid w:val="0098762E"/>
    <w:rsid w:val="00997611"/>
    <w:rsid w:val="009A26F3"/>
    <w:rsid w:val="009B6C08"/>
    <w:rsid w:val="009F6B48"/>
    <w:rsid w:val="00A239C5"/>
    <w:rsid w:val="00A31F07"/>
    <w:rsid w:val="00AA4189"/>
    <w:rsid w:val="00AC4FE2"/>
    <w:rsid w:val="00B554FD"/>
    <w:rsid w:val="00B77E5A"/>
    <w:rsid w:val="00B86DCD"/>
    <w:rsid w:val="00B9239D"/>
    <w:rsid w:val="00BA3B56"/>
    <w:rsid w:val="00BF29C2"/>
    <w:rsid w:val="00C238BD"/>
    <w:rsid w:val="00C565FA"/>
    <w:rsid w:val="00C74CFD"/>
    <w:rsid w:val="00CA64D9"/>
    <w:rsid w:val="00CD707A"/>
    <w:rsid w:val="00CE3C64"/>
    <w:rsid w:val="00CF6A10"/>
    <w:rsid w:val="00D06FB0"/>
    <w:rsid w:val="00D2423B"/>
    <w:rsid w:val="00D80F30"/>
    <w:rsid w:val="00D82D6D"/>
    <w:rsid w:val="00DA6A72"/>
    <w:rsid w:val="00DD30F6"/>
    <w:rsid w:val="00DE213E"/>
    <w:rsid w:val="00E1157F"/>
    <w:rsid w:val="00E26375"/>
    <w:rsid w:val="00E63468"/>
    <w:rsid w:val="00EE709E"/>
    <w:rsid w:val="00F011A3"/>
    <w:rsid w:val="00F30AB7"/>
    <w:rsid w:val="00F31096"/>
    <w:rsid w:val="00F631E9"/>
    <w:rsid w:val="00F671DB"/>
    <w:rsid w:val="00FD221D"/>
    <w:rsid w:val="00FD47C0"/>
    <w:rsid w:val="00FE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6BE685"/>
  <w15:docId w15:val="{E35D6CE9-0732-4F13-9A57-92437E1D4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565FA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C56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565FA"/>
  </w:style>
  <w:style w:type="paragraph" w:styleId="Stopka">
    <w:name w:val="footer"/>
    <w:basedOn w:val="Normalny"/>
    <w:link w:val="StopkaZnak"/>
    <w:uiPriority w:val="99"/>
    <w:unhideWhenUsed/>
    <w:rsid w:val="00C565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565FA"/>
  </w:style>
  <w:style w:type="paragraph" w:styleId="Tekstdymka">
    <w:name w:val="Balloon Text"/>
    <w:basedOn w:val="Normalny"/>
    <w:link w:val="TekstdymkaZnak"/>
    <w:uiPriority w:val="99"/>
    <w:semiHidden/>
    <w:unhideWhenUsed/>
    <w:rsid w:val="00C565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565F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C565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191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pawel miszczak</dc:creator>
  <cp:keywords/>
  <dc:description/>
  <cp:lastModifiedBy>Anna Brodkiewicz</cp:lastModifiedBy>
  <cp:revision>11</cp:revision>
  <cp:lastPrinted>2025-02-28T09:20:00Z</cp:lastPrinted>
  <dcterms:created xsi:type="dcterms:W3CDTF">2025-02-28T09:13:00Z</dcterms:created>
  <dcterms:modified xsi:type="dcterms:W3CDTF">2025-08-28T07:04:00Z</dcterms:modified>
</cp:coreProperties>
</file>