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ECC50C" w14:textId="45C68CDB" w:rsidR="009D365C" w:rsidRPr="002F2089" w:rsidRDefault="009D365C" w:rsidP="00F969A6">
      <w:pPr>
        <w:tabs>
          <w:tab w:val="left" w:pos="3540"/>
        </w:tabs>
        <w:spacing w:after="0"/>
        <w:jc w:val="both"/>
        <w:rPr>
          <w:sz w:val="24"/>
          <w:szCs w:val="24"/>
        </w:rPr>
      </w:pPr>
      <w:bookmarkStart w:id="0" w:name="_Hlk191552958"/>
      <w:r w:rsidRPr="002F2089">
        <w:rPr>
          <w:sz w:val="24"/>
          <w:szCs w:val="24"/>
        </w:rPr>
        <w:t>Załącznik nr 1 do Regulaminu</w:t>
      </w:r>
    </w:p>
    <w:bookmarkEnd w:id="0"/>
    <w:p w14:paraId="3D334449" w14:textId="77777777" w:rsidR="004E1B0D" w:rsidRDefault="004E1B0D" w:rsidP="009D365C">
      <w:pPr>
        <w:tabs>
          <w:tab w:val="left" w:pos="3540"/>
        </w:tabs>
        <w:spacing w:after="0"/>
        <w:jc w:val="center"/>
        <w:rPr>
          <w:b/>
          <w:sz w:val="28"/>
          <w:szCs w:val="28"/>
        </w:rPr>
      </w:pPr>
    </w:p>
    <w:p w14:paraId="2E5060C9" w14:textId="6F4B7779" w:rsidR="009D365C" w:rsidRPr="002F2089" w:rsidRDefault="009D365C" w:rsidP="00F217F2">
      <w:pPr>
        <w:tabs>
          <w:tab w:val="left" w:pos="3540"/>
        </w:tabs>
        <w:spacing w:after="0" w:line="360" w:lineRule="auto"/>
        <w:jc w:val="center"/>
        <w:rPr>
          <w:b/>
          <w:sz w:val="28"/>
          <w:szCs w:val="28"/>
        </w:rPr>
      </w:pPr>
      <w:r w:rsidRPr="002F2089">
        <w:rPr>
          <w:b/>
          <w:sz w:val="28"/>
          <w:szCs w:val="28"/>
        </w:rPr>
        <w:t xml:space="preserve">FORMULARZ </w:t>
      </w:r>
      <w:r w:rsidR="000A1464" w:rsidRPr="002F2089">
        <w:rPr>
          <w:b/>
          <w:sz w:val="28"/>
          <w:szCs w:val="28"/>
        </w:rPr>
        <w:t>ZGŁOSZENIOWY</w:t>
      </w:r>
    </w:p>
    <w:p w14:paraId="632EE3D1" w14:textId="41AB309C" w:rsidR="00A72FC8" w:rsidRDefault="00A1325A" w:rsidP="00A1325A">
      <w:pPr>
        <w:tabs>
          <w:tab w:val="left" w:pos="3540"/>
        </w:tabs>
        <w:spacing w:after="0"/>
        <w:jc w:val="center"/>
        <w:rPr>
          <w:b/>
          <w:bCs/>
          <w:sz w:val="24"/>
          <w:szCs w:val="24"/>
        </w:rPr>
      </w:pPr>
      <w:r w:rsidRPr="0064349F">
        <w:rPr>
          <w:sz w:val="24"/>
          <w:szCs w:val="24"/>
        </w:rPr>
        <w:t>do Projektu konkursowego</w:t>
      </w:r>
      <w:r w:rsidRPr="0064349F">
        <w:rPr>
          <w:b/>
          <w:bCs/>
          <w:sz w:val="24"/>
          <w:szCs w:val="24"/>
        </w:rPr>
        <w:t xml:space="preserve"> </w:t>
      </w:r>
      <w:bookmarkStart w:id="1" w:name="_Hlk191466716"/>
      <w:r w:rsidR="006852D7" w:rsidRPr="002B6372">
        <w:rPr>
          <w:sz w:val="24"/>
          <w:szCs w:val="24"/>
        </w:rPr>
        <w:t>n</w:t>
      </w:r>
      <w:r w:rsidRPr="002B6372">
        <w:rPr>
          <w:sz w:val="24"/>
          <w:szCs w:val="24"/>
        </w:rPr>
        <w:t>r</w:t>
      </w:r>
      <w:r w:rsidRPr="0064349F">
        <w:rPr>
          <w:b/>
          <w:bCs/>
          <w:sz w:val="24"/>
          <w:szCs w:val="24"/>
        </w:rPr>
        <w:t xml:space="preserve"> FEWM.09.07-IZ.00-00</w:t>
      </w:r>
      <w:r w:rsidR="00A809BE">
        <w:rPr>
          <w:b/>
          <w:bCs/>
          <w:sz w:val="24"/>
          <w:szCs w:val="24"/>
        </w:rPr>
        <w:t>7</w:t>
      </w:r>
      <w:r w:rsidR="0072739E">
        <w:rPr>
          <w:b/>
          <w:bCs/>
          <w:sz w:val="24"/>
          <w:szCs w:val="24"/>
        </w:rPr>
        <w:t>0</w:t>
      </w:r>
      <w:r w:rsidRPr="0064349F">
        <w:rPr>
          <w:b/>
          <w:bCs/>
          <w:sz w:val="24"/>
          <w:szCs w:val="24"/>
        </w:rPr>
        <w:t xml:space="preserve">/24 </w:t>
      </w:r>
      <w:bookmarkEnd w:id="1"/>
    </w:p>
    <w:p w14:paraId="3ED1988F" w14:textId="415C8897" w:rsidR="00A1325A" w:rsidRPr="0064349F" w:rsidRDefault="00A1325A" w:rsidP="00A1325A">
      <w:pPr>
        <w:tabs>
          <w:tab w:val="left" w:pos="3540"/>
        </w:tabs>
        <w:spacing w:after="0"/>
        <w:jc w:val="center"/>
        <w:rPr>
          <w:b/>
          <w:bCs/>
          <w:sz w:val="24"/>
          <w:szCs w:val="24"/>
        </w:rPr>
      </w:pPr>
      <w:r w:rsidRPr="0064349F">
        <w:rPr>
          <w:sz w:val="24"/>
          <w:szCs w:val="24"/>
        </w:rPr>
        <w:t>pn</w:t>
      </w:r>
      <w:r w:rsidRPr="00781124">
        <w:rPr>
          <w:b/>
          <w:bCs/>
          <w:sz w:val="24"/>
          <w:szCs w:val="24"/>
        </w:rPr>
        <w:t>.:</w:t>
      </w:r>
      <w:r w:rsidRPr="0064349F">
        <w:rPr>
          <w:sz w:val="24"/>
          <w:szCs w:val="24"/>
        </w:rPr>
        <w:t xml:space="preserve"> </w:t>
      </w:r>
      <w:bookmarkStart w:id="2" w:name="_Hlk194060892"/>
      <w:r w:rsidR="00A809BE" w:rsidRPr="00A809BE">
        <w:rPr>
          <w:b/>
          <w:bCs/>
          <w:sz w:val="24"/>
          <w:szCs w:val="24"/>
        </w:rPr>
        <w:t>„</w:t>
      </w:r>
      <w:bookmarkStart w:id="3" w:name="_Hlk207261806"/>
      <w:r w:rsidR="00A809BE" w:rsidRPr="00A809BE">
        <w:rPr>
          <w:b/>
          <w:bCs/>
          <w:sz w:val="24"/>
          <w:szCs w:val="24"/>
        </w:rPr>
        <w:t>Rodzinna Integracja</w:t>
      </w:r>
      <w:bookmarkEnd w:id="3"/>
      <w:r w:rsidR="00A809BE" w:rsidRPr="00A809BE">
        <w:rPr>
          <w:b/>
          <w:bCs/>
          <w:sz w:val="24"/>
          <w:szCs w:val="24"/>
        </w:rPr>
        <w:t>”</w:t>
      </w:r>
      <w:bookmarkEnd w:id="2"/>
    </w:p>
    <w:p w14:paraId="2161E17C" w14:textId="06FBEAED" w:rsidR="00B42BE0" w:rsidRPr="00B42BE0" w:rsidRDefault="00A1325A" w:rsidP="00B42BE0">
      <w:pPr>
        <w:tabs>
          <w:tab w:val="left" w:pos="3540"/>
        </w:tabs>
        <w:spacing w:after="0"/>
        <w:jc w:val="center"/>
        <w:rPr>
          <w:b/>
          <w:bCs/>
          <w:sz w:val="24"/>
          <w:szCs w:val="24"/>
        </w:rPr>
      </w:pPr>
      <w:r w:rsidRPr="0064349F">
        <w:rPr>
          <w:sz w:val="24"/>
          <w:szCs w:val="24"/>
        </w:rPr>
        <w:t xml:space="preserve"> realizowanego przez: </w:t>
      </w:r>
      <w:r w:rsidR="00A809BE" w:rsidRPr="00A809BE">
        <w:rPr>
          <w:sz w:val="24"/>
          <w:szCs w:val="24"/>
        </w:rPr>
        <w:t>Grupę OSB s.c. Adam Ziomek, Nina Ziomek-Sędrowska</w:t>
      </w:r>
    </w:p>
    <w:p w14:paraId="032DEE5D" w14:textId="43141482" w:rsidR="00A1325A" w:rsidRPr="0064349F" w:rsidRDefault="00A1325A" w:rsidP="00B42BE0">
      <w:pPr>
        <w:tabs>
          <w:tab w:val="left" w:pos="3540"/>
        </w:tabs>
        <w:spacing w:after="0"/>
        <w:jc w:val="center"/>
        <w:rPr>
          <w:sz w:val="24"/>
          <w:szCs w:val="24"/>
        </w:rPr>
      </w:pPr>
      <w:r w:rsidRPr="0064349F">
        <w:rPr>
          <w:sz w:val="24"/>
          <w:szCs w:val="24"/>
        </w:rPr>
        <w:t xml:space="preserve">w ramach programu Fundusze Europejskie dla Warmii i Mazur na lata 2021-2027, </w:t>
      </w:r>
    </w:p>
    <w:p w14:paraId="6B9F7530" w14:textId="77777777" w:rsidR="00A1325A" w:rsidRPr="0064349F" w:rsidRDefault="00A1325A" w:rsidP="00A1325A">
      <w:pPr>
        <w:tabs>
          <w:tab w:val="left" w:pos="3540"/>
        </w:tabs>
        <w:spacing w:after="0"/>
        <w:jc w:val="center"/>
        <w:rPr>
          <w:sz w:val="24"/>
          <w:szCs w:val="24"/>
        </w:rPr>
      </w:pPr>
      <w:bookmarkStart w:id="4" w:name="_Hlk191466810"/>
      <w:r w:rsidRPr="0064349F">
        <w:rPr>
          <w:sz w:val="24"/>
          <w:szCs w:val="24"/>
        </w:rPr>
        <w:t xml:space="preserve">Priorytet 9: Włączenie i integracja EFS+, </w:t>
      </w:r>
    </w:p>
    <w:p w14:paraId="141E13A5" w14:textId="75CDC9E4" w:rsidR="00A1325A" w:rsidRPr="0064349F" w:rsidRDefault="00A1325A" w:rsidP="00A1325A">
      <w:pPr>
        <w:tabs>
          <w:tab w:val="left" w:pos="3540"/>
        </w:tabs>
        <w:spacing w:after="0"/>
        <w:jc w:val="center"/>
        <w:rPr>
          <w:sz w:val="24"/>
          <w:szCs w:val="24"/>
        </w:rPr>
      </w:pPr>
      <w:r w:rsidRPr="0064349F">
        <w:rPr>
          <w:sz w:val="24"/>
          <w:szCs w:val="24"/>
        </w:rPr>
        <w:t>Działanie 9.7: Usługi społeczne na rzecz rodzin i osób w kryzysie bezdomności (z wyłączeniem usług dla osób w kryzysie bezdomności, dotkniętych wykluczeniem z dostępu do mieszkań lub zagrożonych bezdomnością),</w:t>
      </w:r>
    </w:p>
    <w:bookmarkEnd w:id="4"/>
    <w:p w14:paraId="60E45AB6" w14:textId="56916DDF" w:rsidR="00A1325A" w:rsidRPr="0064349F" w:rsidRDefault="00A1325A" w:rsidP="00A1325A">
      <w:pPr>
        <w:tabs>
          <w:tab w:val="left" w:pos="3540"/>
        </w:tabs>
        <w:spacing w:after="0"/>
        <w:jc w:val="center"/>
        <w:rPr>
          <w:sz w:val="24"/>
          <w:szCs w:val="24"/>
        </w:rPr>
      </w:pPr>
      <w:r w:rsidRPr="0064349F">
        <w:rPr>
          <w:sz w:val="24"/>
          <w:szCs w:val="24"/>
        </w:rPr>
        <w:t>Cel szczegółowy l: Wspieranie integracji społecznej osób zagrożonych ubóstwem lub wykluczenie</w:t>
      </w:r>
      <w:r w:rsidR="0013534F">
        <w:rPr>
          <w:sz w:val="24"/>
          <w:szCs w:val="24"/>
        </w:rPr>
        <w:t>m</w:t>
      </w:r>
      <w:r w:rsidRPr="0064349F">
        <w:rPr>
          <w:sz w:val="24"/>
          <w:szCs w:val="24"/>
        </w:rPr>
        <w:t xml:space="preserve"> społecznym, w tym osób najbardziej potrzebujących i dzieci.</w:t>
      </w:r>
    </w:p>
    <w:p w14:paraId="3378EAAF" w14:textId="77777777" w:rsidR="00A1325A" w:rsidRPr="00A1325A" w:rsidRDefault="00A1325A" w:rsidP="00A1325A">
      <w:pPr>
        <w:tabs>
          <w:tab w:val="left" w:pos="3540"/>
        </w:tabs>
        <w:spacing w:after="0"/>
        <w:jc w:val="center"/>
        <w:rPr>
          <w:sz w:val="24"/>
          <w:szCs w:val="24"/>
        </w:rPr>
      </w:pPr>
    </w:p>
    <w:p w14:paraId="2C4ADBFA" w14:textId="77777777" w:rsidR="002F6920" w:rsidRPr="002F2089" w:rsidRDefault="002F6920" w:rsidP="009D365C">
      <w:pPr>
        <w:tabs>
          <w:tab w:val="left" w:pos="3540"/>
        </w:tabs>
        <w:spacing w:after="0"/>
        <w:jc w:val="center"/>
        <w:rPr>
          <w:sz w:val="24"/>
          <w:szCs w:val="24"/>
        </w:rPr>
      </w:pPr>
    </w:p>
    <w:p w14:paraId="63326E88" w14:textId="1C641EED" w:rsidR="000A1464" w:rsidRPr="00B47785" w:rsidRDefault="002F6920" w:rsidP="00B47785">
      <w:pPr>
        <w:tabs>
          <w:tab w:val="left" w:pos="3540"/>
        </w:tabs>
        <w:spacing w:after="0"/>
        <w:jc w:val="center"/>
        <w:rPr>
          <w:b/>
          <w:bCs/>
          <w:sz w:val="24"/>
          <w:szCs w:val="24"/>
        </w:rPr>
      </w:pPr>
      <w:r w:rsidRPr="00A1325A">
        <w:rPr>
          <w:b/>
          <w:bCs/>
          <w:sz w:val="24"/>
          <w:szCs w:val="24"/>
        </w:rPr>
        <w:t>PROSIMY O WYPEŁNIANIE DRUKOWANYMI LITERAMI</w:t>
      </w:r>
    </w:p>
    <w:tbl>
      <w:tblPr>
        <w:tblStyle w:val="Tabela-Siatka"/>
        <w:tblpPr w:leftFromText="141" w:rightFromText="141" w:vertAnchor="text" w:tblpX="-176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127"/>
        <w:gridCol w:w="1842"/>
        <w:gridCol w:w="1276"/>
        <w:gridCol w:w="284"/>
        <w:gridCol w:w="38"/>
        <w:gridCol w:w="1096"/>
        <w:gridCol w:w="650"/>
        <w:gridCol w:w="1300"/>
      </w:tblGrid>
      <w:tr w:rsidR="000D0F29" w:rsidRPr="000D0F29" w14:paraId="02510F25" w14:textId="77777777" w:rsidTr="006917D1">
        <w:tc>
          <w:tcPr>
            <w:tcW w:w="675" w:type="dxa"/>
          </w:tcPr>
          <w:p w14:paraId="20C73F09" w14:textId="77777777" w:rsidR="009D365C" w:rsidRPr="00591139" w:rsidRDefault="009D365C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127" w:type="dxa"/>
          </w:tcPr>
          <w:p w14:paraId="16C9F7C4" w14:textId="77777777" w:rsidR="009D365C" w:rsidRPr="00A13E13" w:rsidRDefault="009D365C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Nazwa</w:t>
            </w:r>
          </w:p>
        </w:tc>
        <w:tc>
          <w:tcPr>
            <w:tcW w:w="6486" w:type="dxa"/>
            <w:gridSpan w:val="7"/>
          </w:tcPr>
          <w:p w14:paraId="74131D9E" w14:textId="77777777" w:rsidR="009D365C" w:rsidRPr="00A13E13" w:rsidRDefault="009D365C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Dane </w:t>
            </w:r>
            <w:r w:rsidR="00A95E34" w:rsidRPr="00A13E13">
              <w:rPr>
                <w:rFonts w:asciiTheme="majorHAnsi" w:hAnsiTheme="majorHAnsi" w:cs="Times New Roman"/>
                <w:sz w:val="24"/>
                <w:szCs w:val="24"/>
              </w:rPr>
              <w:t>osoby zgłaszającej</w:t>
            </w:r>
          </w:p>
          <w:p w14:paraId="5D32D638" w14:textId="4D9512BB" w:rsidR="00B47785" w:rsidRPr="00A13E13" w:rsidRDefault="00B47785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</w:pPr>
          </w:p>
        </w:tc>
      </w:tr>
      <w:tr w:rsidR="000D0F29" w:rsidRPr="000D0F29" w14:paraId="0C44561F" w14:textId="77777777" w:rsidTr="006917D1">
        <w:tc>
          <w:tcPr>
            <w:tcW w:w="675" w:type="dxa"/>
          </w:tcPr>
          <w:p w14:paraId="7ABEA806" w14:textId="77777777" w:rsidR="009D365C" w:rsidRPr="00591139" w:rsidRDefault="009D365C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14:paraId="7F40E71D" w14:textId="77777777" w:rsidR="009D365C" w:rsidRPr="00A13E13" w:rsidRDefault="009D365C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Nazwisko</w:t>
            </w:r>
          </w:p>
        </w:tc>
        <w:tc>
          <w:tcPr>
            <w:tcW w:w="6486" w:type="dxa"/>
            <w:gridSpan w:val="7"/>
          </w:tcPr>
          <w:p w14:paraId="77EF3AE5" w14:textId="77777777" w:rsidR="009D365C" w:rsidRPr="00A13E13" w:rsidRDefault="009D365C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2FB34AAB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54395D0B" w14:textId="77777777" w:rsidTr="006917D1">
        <w:tc>
          <w:tcPr>
            <w:tcW w:w="675" w:type="dxa"/>
          </w:tcPr>
          <w:p w14:paraId="34A88821" w14:textId="77777777" w:rsidR="009D365C" w:rsidRPr="00591139" w:rsidRDefault="009D365C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7" w:type="dxa"/>
          </w:tcPr>
          <w:p w14:paraId="407B1B8D" w14:textId="77777777" w:rsidR="009D365C" w:rsidRPr="00A13E13" w:rsidRDefault="009D365C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Imię (Imiona)</w:t>
            </w:r>
          </w:p>
        </w:tc>
        <w:tc>
          <w:tcPr>
            <w:tcW w:w="6486" w:type="dxa"/>
            <w:gridSpan w:val="7"/>
          </w:tcPr>
          <w:p w14:paraId="4DDCC797" w14:textId="77777777" w:rsidR="009D365C" w:rsidRPr="00A13E13" w:rsidRDefault="009D365C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29E1BDC1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798D7300" w14:textId="77777777" w:rsidTr="006917D1">
        <w:tc>
          <w:tcPr>
            <w:tcW w:w="675" w:type="dxa"/>
          </w:tcPr>
          <w:p w14:paraId="37B35739" w14:textId="77777777" w:rsidR="00E472FD" w:rsidRPr="00591139" w:rsidRDefault="00E472FD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7" w:type="dxa"/>
          </w:tcPr>
          <w:p w14:paraId="7625F295" w14:textId="77777777" w:rsidR="00E472FD" w:rsidRPr="00A13E13" w:rsidRDefault="00E472FD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Płeć </w:t>
            </w:r>
          </w:p>
          <w:p w14:paraId="28D825E8" w14:textId="77777777" w:rsidR="00B024DA" w:rsidRPr="00A13E13" w:rsidRDefault="00B024DA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(zaznaczyć x)</w:t>
            </w:r>
          </w:p>
        </w:tc>
        <w:tc>
          <w:tcPr>
            <w:tcW w:w="3440" w:type="dxa"/>
            <w:gridSpan w:val="4"/>
          </w:tcPr>
          <w:p w14:paraId="0732FECA" w14:textId="77777777" w:rsidR="00E472FD" w:rsidRPr="00A13E13" w:rsidRDefault="00D76145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55A63C0A" wp14:editId="655A349B">
                      <wp:simplePos x="0" y="0"/>
                      <wp:positionH relativeFrom="column">
                        <wp:posOffset>1280160</wp:posOffset>
                      </wp:positionH>
                      <wp:positionV relativeFrom="paragraph">
                        <wp:posOffset>76835</wp:posOffset>
                      </wp:positionV>
                      <wp:extent cx="219075" cy="171450"/>
                      <wp:effectExtent l="0" t="0" r="28575" b="19050"/>
                      <wp:wrapNone/>
                      <wp:docPr id="44" name="Prostokąt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3FA128" id="Prostokąt 7" o:spid="_x0000_s1026" style="position:absolute;margin-left:100.8pt;margin-top:6.05pt;width:17.25pt;height:13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E472FD" w:rsidRPr="00A13E13">
              <w:rPr>
                <w:rFonts w:asciiTheme="majorHAnsi" w:hAnsiTheme="majorHAnsi" w:cs="Times New Roman"/>
                <w:sz w:val="24"/>
                <w:szCs w:val="24"/>
              </w:rPr>
              <w:t>Kobieta</w:t>
            </w:r>
          </w:p>
        </w:tc>
        <w:tc>
          <w:tcPr>
            <w:tcW w:w="3046" w:type="dxa"/>
            <w:gridSpan w:val="3"/>
          </w:tcPr>
          <w:p w14:paraId="4A654620" w14:textId="77777777" w:rsidR="00E472FD" w:rsidRPr="00A13E13" w:rsidRDefault="00D76145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50A10A81" wp14:editId="4D1CDBCB">
                      <wp:simplePos x="0" y="0"/>
                      <wp:positionH relativeFrom="column">
                        <wp:posOffset>1359535</wp:posOffset>
                      </wp:positionH>
                      <wp:positionV relativeFrom="paragraph">
                        <wp:posOffset>57785</wp:posOffset>
                      </wp:positionV>
                      <wp:extent cx="219075" cy="171450"/>
                      <wp:effectExtent l="0" t="0" r="28575" b="19050"/>
                      <wp:wrapNone/>
                      <wp:docPr id="40" name="Prostokąt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714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5BF6E" id="Prostokąt 8" o:spid="_x0000_s1026" style="position:absolute;margin-left:107.05pt;margin-top:4.55pt;width:17.25pt;height:13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E472FD" w:rsidRPr="00A13E13">
              <w:rPr>
                <w:rFonts w:asciiTheme="majorHAnsi" w:hAnsiTheme="majorHAnsi" w:cs="Times New Roman"/>
                <w:sz w:val="24"/>
                <w:szCs w:val="24"/>
              </w:rPr>
              <w:t>Mężczyzna</w:t>
            </w:r>
          </w:p>
          <w:p w14:paraId="2A40230D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50E10F32" w14:textId="77777777" w:rsidTr="006917D1">
        <w:tc>
          <w:tcPr>
            <w:tcW w:w="675" w:type="dxa"/>
          </w:tcPr>
          <w:p w14:paraId="4281B991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7" w:type="dxa"/>
          </w:tcPr>
          <w:p w14:paraId="05B8BF2E" w14:textId="77777777" w:rsidR="002F6920" w:rsidRPr="00A13E13" w:rsidRDefault="002F6920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PESEL</w:t>
            </w:r>
          </w:p>
        </w:tc>
        <w:tc>
          <w:tcPr>
            <w:tcW w:w="6486" w:type="dxa"/>
            <w:gridSpan w:val="7"/>
          </w:tcPr>
          <w:p w14:paraId="1B8AF079" w14:textId="77777777" w:rsidR="002F6920" w:rsidRPr="00A13E13" w:rsidRDefault="002F6920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3C38249A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47D539D8" w14:textId="77777777" w:rsidTr="006917D1">
        <w:tc>
          <w:tcPr>
            <w:tcW w:w="675" w:type="dxa"/>
          </w:tcPr>
          <w:p w14:paraId="6510D68A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7" w:type="dxa"/>
          </w:tcPr>
          <w:p w14:paraId="5203631E" w14:textId="01BBB785" w:rsidR="002F6920" w:rsidRPr="00A13E13" w:rsidRDefault="002F6920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Data i </w:t>
            </w:r>
            <w:r w:rsidR="00DA567D" w:rsidRPr="00A13E13">
              <w:rPr>
                <w:rFonts w:asciiTheme="majorHAnsi" w:hAnsiTheme="majorHAnsi" w:cs="Times New Roman"/>
                <w:sz w:val="24"/>
                <w:szCs w:val="24"/>
              </w:rPr>
              <w:t>m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iejsce urodzenia</w:t>
            </w:r>
          </w:p>
        </w:tc>
        <w:tc>
          <w:tcPr>
            <w:tcW w:w="6486" w:type="dxa"/>
            <w:gridSpan w:val="7"/>
          </w:tcPr>
          <w:p w14:paraId="66FE60D2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031E8513" w14:textId="77777777" w:rsidTr="006917D1">
        <w:tc>
          <w:tcPr>
            <w:tcW w:w="675" w:type="dxa"/>
            <w:vMerge w:val="restart"/>
          </w:tcPr>
          <w:p w14:paraId="5A190057" w14:textId="77777777" w:rsidR="00B10F58" w:rsidRPr="00591139" w:rsidRDefault="00B10F58" w:rsidP="006917D1">
            <w:pPr>
              <w:tabs>
                <w:tab w:val="left" w:pos="35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2EE087" w14:textId="77777777" w:rsidR="00E472FD" w:rsidRPr="00591139" w:rsidRDefault="002F6920" w:rsidP="006917D1">
            <w:pPr>
              <w:tabs>
                <w:tab w:val="left" w:pos="3540"/>
              </w:tabs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472FD" w:rsidRPr="00591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</w:tcPr>
          <w:p w14:paraId="7D684320" w14:textId="77777777" w:rsidR="00E472FD" w:rsidRPr="00A13E13" w:rsidRDefault="00E472FD" w:rsidP="00D628E5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Adres zamieszkania:</w:t>
            </w:r>
          </w:p>
        </w:tc>
        <w:tc>
          <w:tcPr>
            <w:tcW w:w="6486" w:type="dxa"/>
            <w:gridSpan w:val="7"/>
          </w:tcPr>
          <w:p w14:paraId="23E429A6" w14:textId="7554C70F" w:rsidR="00E472FD" w:rsidRPr="00A13E13" w:rsidRDefault="00253C7E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w</w:t>
            </w:r>
            <w:r w:rsidR="00E472FD"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ojewództwo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w</w:t>
            </w:r>
            <w:r w:rsidR="00E472FD" w:rsidRPr="00A13E13">
              <w:rPr>
                <w:rFonts w:asciiTheme="majorHAnsi" w:hAnsiTheme="majorHAnsi" w:cs="Times New Roman"/>
                <w:sz w:val="24"/>
                <w:szCs w:val="24"/>
              </w:rPr>
              <w:t>armińsko-mazurskie</w:t>
            </w:r>
          </w:p>
        </w:tc>
      </w:tr>
      <w:tr w:rsidR="000D0F29" w:rsidRPr="000D0F29" w14:paraId="212B5F20" w14:textId="77777777" w:rsidTr="006917D1">
        <w:tc>
          <w:tcPr>
            <w:tcW w:w="675" w:type="dxa"/>
            <w:vMerge/>
          </w:tcPr>
          <w:p w14:paraId="44E3CD1E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240DFF9" w14:textId="6F54A367" w:rsidR="002F6920" w:rsidRPr="00A13E13" w:rsidRDefault="0064349F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Powiat </w:t>
            </w:r>
          </w:p>
          <w:p w14:paraId="3DDD4FC3" w14:textId="77777777" w:rsidR="002F6920" w:rsidRPr="00A13E13" w:rsidRDefault="002F6920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6486" w:type="dxa"/>
            <w:gridSpan w:val="7"/>
          </w:tcPr>
          <w:p w14:paraId="6E49D2DD" w14:textId="4883A214" w:rsidR="002F6920" w:rsidRPr="00A13E13" w:rsidRDefault="002F6920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68936007" w14:textId="77777777" w:rsidTr="006917D1">
        <w:tc>
          <w:tcPr>
            <w:tcW w:w="675" w:type="dxa"/>
            <w:vMerge/>
          </w:tcPr>
          <w:p w14:paraId="17ED0566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AF4EB6C" w14:textId="77777777" w:rsidR="002F6920" w:rsidRPr="00A13E13" w:rsidRDefault="002F6920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Gmina</w:t>
            </w:r>
          </w:p>
        </w:tc>
        <w:tc>
          <w:tcPr>
            <w:tcW w:w="6486" w:type="dxa"/>
            <w:gridSpan w:val="7"/>
          </w:tcPr>
          <w:p w14:paraId="20F8987B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7BFE5F1A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0C1E843A" w14:textId="77777777" w:rsidTr="006917D1">
        <w:tc>
          <w:tcPr>
            <w:tcW w:w="675" w:type="dxa"/>
            <w:vMerge/>
          </w:tcPr>
          <w:p w14:paraId="78D7E8D9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E0CB3C9" w14:textId="1D0DA786" w:rsidR="002F6920" w:rsidRPr="00A13E13" w:rsidRDefault="0064349F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Miejscowość</w:t>
            </w:r>
          </w:p>
        </w:tc>
        <w:tc>
          <w:tcPr>
            <w:tcW w:w="6486" w:type="dxa"/>
            <w:gridSpan w:val="7"/>
          </w:tcPr>
          <w:p w14:paraId="1859EFAD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4D4C8887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1FFA5C7C" w14:textId="77777777" w:rsidTr="0064349F">
        <w:tc>
          <w:tcPr>
            <w:tcW w:w="675" w:type="dxa"/>
            <w:vMerge/>
          </w:tcPr>
          <w:p w14:paraId="09C36F1A" w14:textId="77777777" w:rsidR="00E472FD" w:rsidRPr="00591139" w:rsidRDefault="00E472FD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89FD9B" w14:textId="77777777" w:rsidR="00E472FD" w:rsidRPr="00A13E13" w:rsidRDefault="00E472FD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Ulica</w:t>
            </w:r>
          </w:p>
        </w:tc>
        <w:tc>
          <w:tcPr>
            <w:tcW w:w="3118" w:type="dxa"/>
            <w:gridSpan w:val="2"/>
          </w:tcPr>
          <w:p w14:paraId="2DD2EFE3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1049A35F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14:paraId="740D270F" w14:textId="77777777" w:rsidR="00E472FD" w:rsidRPr="00A13E13" w:rsidRDefault="00E472FD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Nr domu/nr lokalu</w:t>
            </w:r>
          </w:p>
        </w:tc>
        <w:tc>
          <w:tcPr>
            <w:tcW w:w="1950" w:type="dxa"/>
            <w:gridSpan w:val="2"/>
          </w:tcPr>
          <w:p w14:paraId="37A06974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44817980" w14:textId="77777777" w:rsidTr="0064349F">
        <w:tc>
          <w:tcPr>
            <w:tcW w:w="675" w:type="dxa"/>
            <w:vMerge/>
          </w:tcPr>
          <w:p w14:paraId="62BAD69D" w14:textId="77777777" w:rsidR="00E472FD" w:rsidRPr="00591139" w:rsidRDefault="00E472FD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C82F82" w14:textId="77777777" w:rsidR="00E472FD" w:rsidRPr="00A13E13" w:rsidRDefault="00E472FD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Kod pocztowy</w:t>
            </w:r>
          </w:p>
        </w:tc>
        <w:tc>
          <w:tcPr>
            <w:tcW w:w="3118" w:type="dxa"/>
            <w:gridSpan w:val="2"/>
          </w:tcPr>
          <w:p w14:paraId="7ED36C55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</w:tcPr>
          <w:p w14:paraId="0FEFFE7B" w14:textId="77777777" w:rsidR="00E472FD" w:rsidRPr="00A13E13" w:rsidRDefault="00E472FD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Numer telefonu</w:t>
            </w:r>
          </w:p>
        </w:tc>
        <w:tc>
          <w:tcPr>
            <w:tcW w:w="1950" w:type="dxa"/>
            <w:gridSpan w:val="2"/>
          </w:tcPr>
          <w:p w14:paraId="05026311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479F475C" w14:textId="77777777" w:rsidR="00E472FD" w:rsidRPr="00A13E13" w:rsidRDefault="00E472F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369D7100" w14:textId="77777777" w:rsidTr="006917D1">
        <w:tc>
          <w:tcPr>
            <w:tcW w:w="675" w:type="dxa"/>
          </w:tcPr>
          <w:p w14:paraId="361EFE9D" w14:textId="77777777" w:rsidR="002F6920" w:rsidRPr="00591139" w:rsidRDefault="002F6920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7" w:type="dxa"/>
          </w:tcPr>
          <w:p w14:paraId="5E1AA214" w14:textId="77777777" w:rsidR="002F6920" w:rsidRPr="00A13E13" w:rsidRDefault="002F6920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Adres e-mail</w:t>
            </w:r>
          </w:p>
        </w:tc>
        <w:tc>
          <w:tcPr>
            <w:tcW w:w="6486" w:type="dxa"/>
            <w:gridSpan w:val="7"/>
          </w:tcPr>
          <w:p w14:paraId="3EC8B953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357A79BF" w14:textId="77777777" w:rsidR="002F6920" w:rsidRPr="00A13E13" w:rsidRDefault="002F6920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0D0F29" w:rsidRPr="000D0F29" w14:paraId="57B3C2B3" w14:textId="77777777" w:rsidTr="009F5647">
        <w:trPr>
          <w:trHeight w:val="557"/>
        </w:trPr>
        <w:tc>
          <w:tcPr>
            <w:tcW w:w="675" w:type="dxa"/>
          </w:tcPr>
          <w:p w14:paraId="28B7AE85" w14:textId="77777777" w:rsidR="00E95C0D" w:rsidRDefault="00E95C0D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04D3F5" w14:textId="0F6B76C2" w:rsidR="000A1464" w:rsidRPr="00591139" w:rsidRDefault="002C1A3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0A1464" w:rsidRPr="00591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144385E" w14:textId="77777777" w:rsidR="000A1464" w:rsidRPr="00591139" w:rsidRDefault="000A1464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3" w:type="dxa"/>
            <w:gridSpan w:val="8"/>
          </w:tcPr>
          <w:p w14:paraId="2AA17753" w14:textId="77777777" w:rsidR="00E95C0D" w:rsidRPr="00A13E13" w:rsidRDefault="00E95C0D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71334A3C" w14:textId="6BBF4DD7" w:rsidR="000A1464" w:rsidRPr="00A13E13" w:rsidRDefault="008E3D5A" w:rsidP="006917D1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noProof/>
                <w:sz w:val="24"/>
                <w:szCs w:val="24"/>
                <w:lang w:eastAsia="pl-PL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CZŁONKOWIE RODZINY</w:t>
            </w:r>
          </w:p>
        </w:tc>
      </w:tr>
      <w:tr w:rsidR="000D0F29" w:rsidRPr="000D0F29" w14:paraId="7A178334" w14:textId="77777777" w:rsidTr="009F5647">
        <w:trPr>
          <w:trHeight w:val="569"/>
        </w:trPr>
        <w:tc>
          <w:tcPr>
            <w:tcW w:w="675" w:type="dxa"/>
            <w:vAlign w:val="center"/>
          </w:tcPr>
          <w:p w14:paraId="53322496" w14:textId="76D7E328" w:rsidR="000A1464" w:rsidRPr="006917D1" w:rsidRDefault="000A1464" w:rsidP="009F5647">
            <w:pPr>
              <w:tabs>
                <w:tab w:val="left" w:pos="35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7D1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="006917D1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="006917D1" w:rsidRPr="006917D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2127" w:type="dxa"/>
            <w:vAlign w:val="center"/>
          </w:tcPr>
          <w:p w14:paraId="45B26BEE" w14:textId="247A2DA1" w:rsidR="000A1464" w:rsidRPr="00A13E13" w:rsidRDefault="00632E07" w:rsidP="009F5647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Nazwisko i Imię</w:t>
            </w:r>
          </w:p>
        </w:tc>
        <w:tc>
          <w:tcPr>
            <w:tcW w:w="1842" w:type="dxa"/>
            <w:vAlign w:val="center"/>
          </w:tcPr>
          <w:p w14:paraId="68E35057" w14:textId="7E352DB6" w:rsidR="000A1464" w:rsidRPr="00A13E13" w:rsidRDefault="00632E07" w:rsidP="009F5647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PESEL</w:t>
            </w:r>
          </w:p>
        </w:tc>
        <w:tc>
          <w:tcPr>
            <w:tcW w:w="1560" w:type="dxa"/>
            <w:gridSpan w:val="2"/>
            <w:vAlign w:val="center"/>
          </w:tcPr>
          <w:p w14:paraId="738E135C" w14:textId="0E1DB374" w:rsidR="000A1464" w:rsidRPr="00A13E13" w:rsidRDefault="00632E07" w:rsidP="009F5647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Data urodzenia</w:t>
            </w:r>
          </w:p>
        </w:tc>
        <w:tc>
          <w:tcPr>
            <w:tcW w:w="1784" w:type="dxa"/>
            <w:gridSpan w:val="3"/>
            <w:vAlign w:val="center"/>
          </w:tcPr>
          <w:p w14:paraId="2C89B6FF" w14:textId="77777777" w:rsidR="000A1464" w:rsidRPr="00A13E13" w:rsidRDefault="00632E07" w:rsidP="009F5647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Status na rynku pracy</w:t>
            </w:r>
          </w:p>
        </w:tc>
        <w:tc>
          <w:tcPr>
            <w:tcW w:w="1300" w:type="dxa"/>
            <w:vAlign w:val="center"/>
          </w:tcPr>
          <w:p w14:paraId="3A3E10CE" w14:textId="326AEC8F" w:rsidR="000A1464" w:rsidRPr="00DD10E4" w:rsidRDefault="00632E07" w:rsidP="009F5647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l-PL"/>
              </w:rPr>
            </w:pPr>
            <w:r w:rsidRPr="00DD10E4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pl-PL"/>
              </w:rPr>
              <w:t>Rodzaj szkoły</w:t>
            </w:r>
          </w:p>
        </w:tc>
      </w:tr>
      <w:tr w:rsidR="00F81C5A" w:rsidRPr="000D0F29" w14:paraId="314B00C6" w14:textId="77777777" w:rsidTr="006917D1">
        <w:trPr>
          <w:trHeight w:val="697"/>
        </w:trPr>
        <w:tc>
          <w:tcPr>
            <w:tcW w:w="675" w:type="dxa"/>
          </w:tcPr>
          <w:p w14:paraId="7A77BB49" w14:textId="342A6951" w:rsidR="00F81C5A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14:paraId="5E58E138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12C50B5F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2C51EFD0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5E69D028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1C638751" w14:textId="77777777" w:rsidR="00F81C5A" w:rsidRPr="002F208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F81C5A" w:rsidRPr="000D0F29" w14:paraId="79C212E9" w14:textId="77777777" w:rsidTr="006917D1">
        <w:trPr>
          <w:trHeight w:val="707"/>
        </w:trPr>
        <w:tc>
          <w:tcPr>
            <w:tcW w:w="675" w:type="dxa"/>
          </w:tcPr>
          <w:p w14:paraId="1905CFBF" w14:textId="408561AD" w:rsidR="00F81C5A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7" w:type="dxa"/>
          </w:tcPr>
          <w:p w14:paraId="0EFF7F1F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7ABC8C98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2E6A963C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4A124EBE" w14:textId="77777777" w:rsidR="00F81C5A" w:rsidRPr="00A13E13" w:rsidRDefault="00F81C5A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3B63ABC9" w14:textId="77777777" w:rsidR="00F81C5A" w:rsidRPr="002F208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0D0F29" w:rsidRPr="000D0F29" w14:paraId="09BC5201" w14:textId="77777777" w:rsidTr="006917D1">
        <w:tc>
          <w:tcPr>
            <w:tcW w:w="675" w:type="dxa"/>
          </w:tcPr>
          <w:p w14:paraId="73114FF5" w14:textId="4D08218F" w:rsidR="00632E07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7" w:type="dxa"/>
          </w:tcPr>
          <w:p w14:paraId="7A3563C2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6D41101F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74145ED5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4C870F09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74589745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05B02B74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527FBE82" w14:textId="77777777" w:rsidR="00632E07" w:rsidRPr="002F2089" w:rsidRDefault="00632E07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0D0F29" w:rsidRPr="000D0F29" w14:paraId="5F01ED30" w14:textId="77777777" w:rsidTr="006917D1">
        <w:trPr>
          <w:trHeight w:val="843"/>
        </w:trPr>
        <w:tc>
          <w:tcPr>
            <w:tcW w:w="675" w:type="dxa"/>
          </w:tcPr>
          <w:p w14:paraId="18A29C80" w14:textId="17835B7A" w:rsidR="00632E07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7" w:type="dxa"/>
          </w:tcPr>
          <w:p w14:paraId="315A8D74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3C58B2EE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31D52037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5841A9F5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6A21FCE2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34EF64FC" w14:textId="77777777" w:rsidR="00632E07" w:rsidRPr="002F2089" w:rsidRDefault="00632E07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0D0F29" w:rsidRPr="000D0F29" w14:paraId="55D03F64" w14:textId="77777777" w:rsidTr="006917D1">
        <w:tc>
          <w:tcPr>
            <w:tcW w:w="675" w:type="dxa"/>
          </w:tcPr>
          <w:p w14:paraId="67F53BE0" w14:textId="4715DCE7" w:rsidR="00632E07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7" w:type="dxa"/>
          </w:tcPr>
          <w:p w14:paraId="460700BA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15B3BF2F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2BBA18DC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1D587EE6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67090243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5FA8B3D5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6607D701" w14:textId="77777777" w:rsidR="00632E07" w:rsidRPr="002F2089" w:rsidRDefault="00632E07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0D0F29" w:rsidRPr="000D0F29" w14:paraId="72D4268F" w14:textId="77777777" w:rsidTr="006917D1">
        <w:tc>
          <w:tcPr>
            <w:tcW w:w="675" w:type="dxa"/>
          </w:tcPr>
          <w:p w14:paraId="311CCD19" w14:textId="7A808463" w:rsidR="00632E07" w:rsidRPr="00591139" w:rsidRDefault="00F81C5A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7" w:type="dxa"/>
          </w:tcPr>
          <w:p w14:paraId="38F515E5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2D55B58E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4C22C760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6D478FF4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6D6A7AED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28FAB688" w14:textId="77777777" w:rsidR="00632E07" w:rsidRPr="00A13E13" w:rsidRDefault="00632E07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3539508E" w14:textId="77777777" w:rsidR="00632E07" w:rsidRPr="002F2089" w:rsidRDefault="00632E07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591139" w:rsidRPr="000D0F29" w14:paraId="583184B4" w14:textId="77777777" w:rsidTr="006917D1">
        <w:tc>
          <w:tcPr>
            <w:tcW w:w="675" w:type="dxa"/>
          </w:tcPr>
          <w:p w14:paraId="0BBD8E0A" w14:textId="0B3625B4" w:rsidR="00591139" w:rsidRPr="00591139" w:rsidRDefault="00591139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7" w:type="dxa"/>
          </w:tcPr>
          <w:p w14:paraId="2E365173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390DEDD6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01FEC9A3" w14:textId="74DF640B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268A27F1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1D2B0519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166F5192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47991E70" w14:textId="77777777" w:rsidR="00591139" w:rsidRPr="002F2089" w:rsidRDefault="00591139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591139" w:rsidRPr="000D0F29" w14:paraId="5DA63E20" w14:textId="77777777" w:rsidTr="009F5647">
        <w:trPr>
          <w:trHeight w:val="742"/>
        </w:trPr>
        <w:tc>
          <w:tcPr>
            <w:tcW w:w="675" w:type="dxa"/>
          </w:tcPr>
          <w:p w14:paraId="2A1A9038" w14:textId="25EA63C8" w:rsidR="00591139" w:rsidRPr="00591139" w:rsidRDefault="00591139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27" w:type="dxa"/>
          </w:tcPr>
          <w:p w14:paraId="3D35E7DB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7665938D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581B730F" w14:textId="580C9965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</w:tcPr>
          <w:p w14:paraId="3019E190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6BEF265B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784" w:type="dxa"/>
            <w:gridSpan w:val="3"/>
          </w:tcPr>
          <w:p w14:paraId="509F511E" w14:textId="77777777" w:rsidR="00591139" w:rsidRPr="00A13E13" w:rsidRDefault="00591139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00" w:type="dxa"/>
          </w:tcPr>
          <w:p w14:paraId="0AF7C0A5" w14:textId="77777777" w:rsidR="00591139" w:rsidRPr="002F2089" w:rsidRDefault="00591139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noProof/>
                <w:lang w:eastAsia="pl-PL"/>
              </w:rPr>
            </w:pPr>
          </w:p>
        </w:tc>
      </w:tr>
      <w:tr w:rsidR="00722823" w:rsidRPr="000D0F29" w14:paraId="21F182BE" w14:textId="77777777" w:rsidTr="009F5647">
        <w:trPr>
          <w:trHeight w:val="457"/>
        </w:trPr>
        <w:tc>
          <w:tcPr>
            <w:tcW w:w="675" w:type="dxa"/>
            <w:vMerge w:val="restart"/>
          </w:tcPr>
          <w:p w14:paraId="08958374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E0BC93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AF3F86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1139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  <w:p w14:paraId="4024D5B7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27A5BF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0E692D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E5C68D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EFBF2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143BF8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4D76C2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D1A5E6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14:paraId="1FD655F4" w14:textId="77777777" w:rsidR="00722823" w:rsidRPr="00A13E13" w:rsidRDefault="00722823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14:paraId="7339119A" w14:textId="77777777" w:rsidR="005821F4" w:rsidRPr="00A13E13" w:rsidRDefault="005821F4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</w:p>
          <w:p w14:paraId="743834A3" w14:textId="687CABA2" w:rsidR="00722823" w:rsidRPr="00A72FC8" w:rsidRDefault="00722823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Powód zgłoszenia* (zaznaczyć x)</w:t>
            </w:r>
          </w:p>
        </w:tc>
        <w:tc>
          <w:tcPr>
            <w:tcW w:w="5186" w:type="dxa"/>
            <w:gridSpan w:val="6"/>
          </w:tcPr>
          <w:p w14:paraId="38B9DE22" w14:textId="209C19CB" w:rsidR="006A1B2B" w:rsidRPr="00A13E13" w:rsidRDefault="00B47785" w:rsidP="006A1B2B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R</w:t>
            </w:r>
            <w:r w:rsidR="006A1B2B"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odzina wieloproblemowa </w:t>
            </w:r>
          </w:p>
          <w:p w14:paraId="2B4834A5" w14:textId="19C9EF8B" w:rsidR="006917D1" w:rsidRPr="00A13E13" w:rsidRDefault="006917D1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0C187948" w14:textId="77777777" w:rsidR="00722823" w:rsidRPr="002F208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728C7EC" wp14:editId="228A8606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46990</wp:posOffset>
                      </wp:positionV>
                      <wp:extent cx="171450" cy="123825"/>
                      <wp:effectExtent l="0" t="0" r="19050" b="28575"/>
                      <wp:wrapNone/>
                      <wp:docPr id="16" name="Prostokąt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656D0D" id="Prostokąt 16" o:spid="_x0000_s1026" style="position:absolute;margin-left:16.15pt;margin-top:3.7pt;width:13.5pt;height:9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A2212E" w:rsidRPr="000D0F29" w14:paraId="63E1EBC7" w14:textId="77777777" w:rsidTr="006917D1">
        <w:trPr>
          <w:trHeight w:val="362"/>
        </w:trPr>
        <w:tc>
          <w:tcPr>
            <w:tcW w:w="675" w:type="dxa"/>
            <w:vMerge/>
          </w:tcPr>
          <w:p w14:paraId="530DCBF6" w14:textId="77777777" w:rsidR="00A2212E" w:rsidRPr="00591139" w:rsidRDefault="00A2212E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3568DCF" w14:textId="77777777" w:rsidR="00A2212E" w:rsidRPr="00A13E13" w:rsidRDefault="00A2212E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3A8B23A7" w14:textId="5E59716D" w:rsidR="00A2212E" w:rsidRPr="00A13E13" w:rsidRDefault="00A2212E" w:rsidP="006A1B2B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Osoby doświadczające przemocy lub pokrzywdzone przestępstwem</w:t>
            </w:r>
          </w:p>
        </w:tc>
        <w:tc>
          <w:tcPr>
            <w:tcW w:w="1300" w:type="dxa"/>
          </w:tcPr>
          <w:p w14:paraId="06E39543" w14:textId="5A6F4B67" w:rsidR="00A2212E" w:rsidRPr="002F2089" w:rsidRDefault="00A2212E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3C409CC" wp14:editId="51FECF9E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73660</wp:posOffset>
                      </wp:positionV>
                      <wp:extent cx="171450" cy="123825"/>
                      <wp:effectExtent l="0" t="0" r="19050" b="28575"/>
                      <wp:wrapNone/>
                      <wp:docPr id="19" name="Prostokąt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B4B1B0" id="Prostokąt 19" o:spid="_x0000_s1026" style="position:absolute;margin-left:15.7pt;margin-top:5.8pt;width:13.5pt;height:9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722823" w:rsidRPr="000D0F29" w14:paraId="74103E03" w14:textId="77777777" w:rsidTr="009F5647">
        <w:trPr>
          <w:trHeight w:val="345"/>
        </w:trPr>
        <w:tc>
          <w:tcPr>
            <w:tcW w:w="675" w:type="dxa"/>
            <w:vMerge/>
          </w:tcPr>
          <w:p w14:paraId="493186B8" w14:textId="77777777" w:rsidR="00722823" w:rsidRPr="00591139" w:rsidRDefault="00722823" w:rsidP="006917D1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C0A1691" w14:textId="77777777" w:rsidR="00722823" w:rsidRPr="00A13E13" w:rsidRDefault="00722823" w:rsidP="006917D1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6F6B4511" w14:textId="77777777" w:rsidR="00A2212E" w:rsidRPr="00A13E13" w:rsidRDefault="00A2212E" w:rsidP="00A2212E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Osoby zagrożone uzależnieniami</w:t>
            </w:r>
          </w:p>
          <w:p w14:paraId="7A10645B" w14:textId="6D42A668" w:rsidR="00722823" w:rsidRPr="00A13E13" w:rsidRDefault="00722823" w:rsidP="006917D1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61E6F34A" w14:textId="3428AF80" w:rsidR="00722823" w:rsidRPr="002F2089" w:rsidRDefault="00722823" w:rsidP="006917D1">
            <w:pPr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37444D20" wp14:editId="524FA043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66675</wp:posOffset>
                      </wp:positionV>
                      <wp:extent cx="171450" cy="123825"/>
                      <wp:effectExtent l="0" t="0" r="19050" b="28575"/>
                      <wp:wrapNone/>
                      <wp:docPr id="18" name="Prostokąt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842737" id="Prostokąt 18" o:spid="_x0000_s1026" style="position:absolute;margin-left:16.15pt;margin-top:5.25pt;width:13.5pt;height: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314273" w:rsidRPr="000D0F29" w14:paraId="7DDF64E4" w14:textId="77777777" w:rsidTr="00314273">
        <w:trPr>
          <w:trHeight w:val="562"/>
        </w:trPr>
        <w:tc>
          <w:tcPr>
            <w:tcW w:w="675" w:type="dxa"/>
            <w:vMerge/>
          </w:tcPr>
          <w:p w14:paraId="2E27FB04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4ED5A118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7491EAFC" w14:textId="00777602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Zagrożenie wykluczeniem społecznym </w:t>
            </w:r>
          </w:p>
        </w:tc>
        <w:tc>
          <w:tcPr>
            <w:tcW w:w="1300" w:type="dxa"/>
          </w:tcPr>
          <w:p w14:paraId="5A2FFBE5" w14:textId="731500C4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7CB4D5A" wp14:editId="1D6329C6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66675</wp:posOffset>
                      </wp:positionV>
                      <wp:extent cx="171450" cy="123825"/>
                      <wp:effectExtent l="0" t="0" r="19050" b="28575"/>
                      <wp:wrapNone/>
                      <wp:docPr id="1616684600" name="Prostokąt 16166846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28F0B5" id="Prostokąt 1616684600" o:spid="_x0000_s1026" style="position:absolute;margin-left:16.15pt;margin-top:5.25pt;width:13.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314273" w:rsidRPr="000D0F29" w14:paraId="569F5112" w14:textId="77777777" w:rsidTr="006917D1">
        <w:tc>
          <w:tcPr>
            <w:tcW w:w="675" w:type="dxa"/>
            <w:vMerge/>
          </w:tcPr>
          <w:p w14:paraId="7E2E83D3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9841F60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3CB48B1B" w14:textId="216250F7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Rodzina z trudnościami opiekuńczo- wychowawczymi</w:t>
            </w:r>
          </w:p>
        </w:tc>
        <w:tc>
          <w:tcPr>
            <w:tcW w:w="1300" w:type="dxa"/>
          </w:tcPr>
          <w:p w14:paraId="75494D7E" w14:textId="77777777" w:rsidR="00314273" w:rsidRPr="002F2089" w:rsidRDefault="00314273" w:rsidP="00314273">
            <w:pPr>
              <w:pStyle w:val="Akapitzlist"/>
              <w:ind w:left="1069"/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C4D0CB" wp14:editId="2D8ABFB5">
                      <wp:simplePos x="0" y="0"/>
                      <wp:positionH relativeFrom="column">
                        <wp:posOffset>208915</wp:posOffset>
                      </wp:positionH>
                      <wp:positionV relativeFrom="paragraph">
                        <wp:posOffset>82550</wp:posOffset>
                      </wp:positionV>
                      <wp:extent cx="171450" cy="123825"/>
                      <wp:effectExtent l="0" t="0" r="19050" b="28575"/>
                      <wp:wrapNone/>
                      <wp:docPr id="20" name="Prostokąt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DCC7B8" id="Prostokąt 20" o:spid="_x0000_s1026" style="position:absolute;margin-left:16.45pt;margin-top:6.5pt;width:13.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  <w:p w14:paraId="182ECDF1" w14:textId="77777777" w:rsidR="00314273" w:rsidRPr="002F2089" w:rsidRDefault="00314273" w:rsidP="00314273">
            <w:pPr>
              <w:pStyle w:val="Akapitzlist"/>
              <w:ind w:left="106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4273" w:rsidRPr="000D0F29" w14:paraId="48C88173" w14:textId="77777777" w:rsidTr="006917D1">
        <w:tc>
          <w:tcPr>
            <w:tcW w:w="675" w:type="dxa"/>
            <w:vMerge/>
          </w:tcPr>
          <w:p w14:paraId="38F5F40F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4EA0B917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06E998CD" w14:textId="77777777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Niepełnosprawność  w rodzinie</w:t>
            </w:r>
          </w:p>
        </w:tc>
        <w:tc>
          <w:tcPr>
            <w:tcW w:w="1300" w:type="dxa"/>
          </w:tcPr>
          <w:p w14:paraId="4A97A419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E952ED" wp14:editId="181F3594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90805</wp:posOffset>
                      </wp:positionV>
                      <wp:extent cx="171450" cy="123825"/>
                      <wp:effectExtent l="0" t="0" r="19050" b="28575"/>
                      <wp:wrapNone/>
                      <wp:docPr id="21" name="Prostokąt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928623" id="Prostokąt 21" o:spid="_x0000_s1026" style="position:absolute;margin-left:16.15pt;margin-top:7.15pt;width:13.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  <w:p w14:paraId="367F32B1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4273" w:rsidRPr="000D0F29" w14:paraId="66F593CA" w14:textId="77777777" w:rsidTr="006917D1">
        <w:tc>
          <w:tcPr>
            <w:tcW w:w="675" w:type="dxa"/>
            <w:vMerge/>
          </w:tcPr>
          <w:p w14:paraId="4F1AE7C0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6399BD2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7B1BB6C7" w14:textId="06EA9F79" w:rsidR="00314273" w:rsidRPr="00A13E13" w:rsidRDefault="0072752C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Rodzina zagrożona odebraniem dziecka lub rodzina, której dzieci przebywają w pieczy</w:t>
            </w:r>
          </w:p>
        </w:tc>
        <w:tc>
          <w:tcPr>
            <w:tcW w:w="1300" w:type="dxa"/>
          </w:tcPr>
          <w:p w14:paraId="713FFB48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00571C54" wp14:editId="713DE6DE">
                      <wp:simplePos x="0" y="0"/>
                      <wp:positionH relativeFrom="column">
                        <wp:posOffset>217805</wp:posOffset>
                      </wp:positionH>
                      <wp:positionV relativeFrom="paragraph">
                        <wp:posOffset>79375</wp:posOffset>
                      </wp:positionV>
                      <wp:extent cx="171450" cy="123825"/>
                      <wp:effectExtent l="0" t="0" r="19050" b="28575"/>
                      <wp:wrapNone/>
                      <wp:docPr id="11" name="Prostokąt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6518BE" id="Prostokąt 22" o:spid="_x0000_s1026" style="position:absolute;margin-left:17.15pt;margin-top:6.25pt;width:13.5pt;height:9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  <w:p w14:paraId="3E97F743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14273" w:rsidRPr="000D0F29" w14:paraId="15052C77" w14:textId="77777777" w:rsidTr="009F5647">
        <w:trPr>
          <w:trHeight w:val="541"/>
        </w:trPr>
        <w:tc>
          <w:tcPr>
            <w:tcW w:w="675" w:type="dxa"/>
            <w:vMerge/>
          </w:tcPr>
          <w:p w14:paraId="76338D0A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32B69E9D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5F29C509" w14:textId="6D89B49B" w:rsidR="00314273" w:rsidRPr="00A13E13" w:rsidRDefault="0072752C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Korzystanie z </w:t>
            </w:r>
            <w:r w:rsidRPr="00A13E13">
              <w:rPr>
                <w:rFonts w:asciiTheme="majorHAnsi" w:hAnsiTheme="majorHAnsi"/>
              </w:rPr>
              <w:t xml:space="preserve">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FE PŻ</w:t>
            </w:r>
          </w:p>
        </w:tc>
        <w:tc>
          <w:tcPr>
            <w:tcW w:w="1300" w:type="dxa"/>
          </w:tcPr>
          <w:p w14:paraId="6078CAB3" w14:textId="5DC87051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90D8832" wp14:editId="072EA52F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73660</wp:posOffset>
                      </wp:positionV>
                      <wp:extent cx="171450" cy="123825"/>
                      <wp:effectExtent l="0" t="0" r="19050" b="28575"/>
                      <wp:wrapNone/>
                      <wp:docPr id="83" name="Prostokąt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DF2914" id="Prostokąt 22" o:spid="_x0000_s1026" style="position:absolute;margin-left:16.75pt;margin-top:5.8pt;width:13.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" fillcolor="window" strokecolor="windowText" strokeweight=".5pt">
                      <v:path arrowok="t"/>
                    </v:rect>
                  </w:pict>
                </mc:Fallback>
              </mc:AlternateContent>
            </w:r>
            <w:r w:rsidR="0072752C" w:rsidRPr="00591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14273" w:rsidRPr="000D0F29" w14:paraId="3F15EA4D" w14:textId="77777777" w:rsidTr="00DD0F07">
        <w:trPr>
          <w:trHeight w:val="848"/>
        </w:trPr>
        <w:tc>
          <w:tcPr>
            <w:tcW w:w="675" w:type="dxa"/>
            <w:vMerge/>
          </w:tcPr>
          <w:p w14:paraId="53EB5062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057796AC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2D2625A5" w14:textId="423408C1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Rodzina, w której występuje problem alkoholowy (uzależnienie, współuzależnienie)</w:t>
            </w:r>
          </w:p>
        </w:tc>
        <w:tc>
          <w:tcPr>
            <w:tcW w:w="1300" w:type="dxa"/>
          </w:tcPr>
          <w:p w14:paraId="2B7EEB4E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0329B08" wp14:editId="0A212FEE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71755</wp:posOffset>
                      </wp:positionV>
                      <wp:extent cx="171450" cy="123825"/>
                      <wp:effectExtent l="0" t="0" r="19050" b="28575"/>
                      <wp:wrapNone/>
                      <wp:docPr id="23" name="Prostokąt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EB3F0B" id="Prostokąt 23" o:spid="_x0000_s1026" style="position:absolute;margin-left:16.75pt;margin-top:5.65pt;width:13.5pt;height: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314273" w:rsidRPr="000D0F29" w14:paraId="6715E936" w14:textId="77777777" w:rsidTr="00DD0F07">
        <w:trPr>
          <w:trHeight w:val="70"/>
        </w:trPr>
        <w:tc>
          <w:tcPr>
            <w:tcW w:w="675" w:type="dxa"/>
            <w:vMerge/>
          </w:tcPr>
          <w:p w14:paraId="71B65644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7B1862D7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7194C0EC" w14:textId="77777777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72BA1072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</w:p>
        </w:tc>
      </w:tr>
      <w:tr w:rsidR="00314273" w:rsidRPr="000D0F29" w14:paraId="0375CB44" w14:textId="77777777" w:rsidTr="006917D1">
        <w:tc>
          <w:tcPr>
            <w:tcW w:w="675" w:type="dxa"/>
            <w:vMerge/>
          </w:tcPr>
          <w:p w14:paraId="46CA5314" w14:textId="77777777" w:rsidR="00314273" w:rsidRPr="00591139" w:rsidRDefault="00314273" w:rsidP="00314273">
            <w:pPr>
              <w:tabs>
                <w:tab w:val="left" w:pos="354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14:paraId="5AE20E91" w14:textId="77777777" w:rsidR="00314273" w:rsidRPr="00A13E13" w:rsidRDefault="00314273" w:rsidP="00314273">
            <w:pPr>
              <w:tabs>
                <w:tab w:val="left" w:pos="3540"/>
              </w:tabs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5186" w:type="dxa"/>
            <w:gridSpan w:val="6"/>
          </w:tcPr>
          <w:p w14:paraId="25AB755B" w14:textId="50809946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Rodzina, w której występuje problem przemocy</w:t>
            </w:r>
          </w:p>
          <w:p w14:paraId="2D55A486" w14:textId="329A10DC" w:rsidR="00314273" w:rsidRPr="00A13E13" w:rsidRDefault="00314273" w:rsidP="00314273">
            <w:p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00" w:type="dxa"/>
          </w:tcPr>
          <w:p w14:paraId="499565F9" w14:textId="77777777" w:rsidR="00314273" w:rsidRPr="002F2089" w:rsidRDefault="00314273" w:rsidP="00314273">
            <w:pPr>
              <w:jc w:val="center"/>
              <w:rPr>
                <w:rFonts w:ascii="Times New Roman" w:hAnsi="Times New Roman" w:cs="Times New Roman"/>
                <w:noProof/>
                <w:lang w:eastAsia="pl-PL"/>
              </w:rPr>
            </w:pPr>
            <w:r w:rsidRPr="002F2089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B50E16C" wp14:editId="77141C31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86995</wp:posOffset>
                      </wp:positionV>
                      <wp:extent cx="171450" cy="123825"/>
                      <wp:effectExtent l="0" t="0" r="19050" b="28575"/>
                      <wp:wrapNone/>
                      <wp:docPr id="3" name="Prostokąt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71450" cy="1238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BF3719" id="Prostokąt 3" o:spid="_x0000_s1026" style="position:absolute;margin-left:16.3pt;margin-top:6.85pt;width:13.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" fillcolor="window" strokecolor="windowText" strokeweight=".5pt">
                      <v:path arrowok="t"/>
                    </v:rect>
                  </w:pict>
                </mc:Fallback>
              </mc:AlternateContent>
            </w:r>
          </w:p>
        </w:tc>
      </w:tr>
      <w:tr w:rsidR="00314273" w:rsidRPr="000D0F29" w14:paraId="6E02DB68" w14:textId="77777777" w:rsidTr="006917D1">
        <w:trPr>
          <w:trHeight w:val="60"/>
        </w:trPr>
        <w:tc>
          <w:tcPr>
            <w:tcW w:w="675" w:type="dxa"/>
            <w:vMerge/>
          </w:tcPr>
          <w:p w14:paraId="11CF98DD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2802DE" w14:textId="17006B88" w:rsidR="00A13E13" w:rsidRPr="00A13E13" w:rsidRDefault="00314273" w:rsidP="0067769C">
            <w:pPr>
              <w:tabs>
                <w:tab w:val="left" w:pos="354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b/>
                <w:sz w:val="24"/>
                <w:szCs w:val="24"/>
              </w:rPr>
              <w:t>ZGODY</w:t>
            </w:r>
          </w:p>
        </w:tc>
      </w:tr>
      <w:tr w:rsidR="00314273" w:rsidRPr="000D0F29" w14:paraId="48501313" w14:textId="77777777" w:rsidTr="006917D1">
        <w:trPr>
          <w:trHeight w:val="60"/>
        </w:trPr>
        <w:tc>
          <w:tcPr>
            <w:tcW w:w="675" w:type="dxa"/>
            <w:vMerge/>
          </w:tcPr>
          <w:p w14:paraId="2C385A6E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F20901" w14:textId="6C34DE29" w:rsidR="00314273" w:rsidRPr="00A13E13" w:rsidRDefault="00314273" w:rsidP="00314273">
            <w:pPr>
              <w:jc w:val="both"/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Oświadczam, że zapoznałam/em się z treścią Regulaminu Projektu, zasadami rekrutacji i uczestnictwa w Projekcie „</w:t>
            </w:r>
            <w:r w:rsidR="00A809BE" w:rsidRPr="00A809BE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>Rodzinna Integracja</w:t>
            </w:r>
            <w:r w:rsidRPr="00A13E13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 xml:space="preserve">”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nr</w:t>
            </w:r>
            <w:bookmarkStart w:id="5" w:name="_Hlk191367120"/>
            <w:r w:rsidRPr="00A13E13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 xml:space="preserve"> FEWM.09.07-IZ.00-00</w:t>
            </w:r>
            <w:r w:rsidR="00A809BE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>7</w:t>
            </w:r>
            <w:r w:rsidR="0072739E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>0</w:t>
            </w:r>
            <w:r w:rsidRPr="00A13E13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>/24</w:t>
            </w:r>
            <w:bookmarkEnd w:id="5"/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, akceptuję jego warunki i zgodnie z wymogami jestem uprawniony/a do uczestnictwa w nim. Oświadczam także, że zostałem/łam poinformowany/na, że Projekt jest współfinansowany ze środków Europejskiego Funduszu Społecznego Plus.</w:t>
            </w:r>
          </w:p>
        </w:tc>
      </w:tr>
      <w:tr w:rsidR="00314273" w:rsidRPr="000D0F29" w14:paraId="010735E6" w14:textId="77777777" w:rsidTr="006917D1">
        <w:tc>
          <w:tcPr>
            <w:tcW w:w="675" w:type="dxa"/>
            <w:vMerge/>
          </w:tcPr>
          <w:p w14:paraId="7EA82009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E1F1D5" w14:textId="3538A408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Zobowiązuję się do niezwłocznego poinformowania Realizatora Projektu o zmianie danych zawartych w Formularzu Zgłoszeniowym.</w:t>
            </w:r>
          </w:p>
        </w:tc>
      </w:tr>
      <w:tr w:rsidR="00314273" w:rsidRPr="000D0F29" w14:paraId="1907358D" w14:textId="77777777" w:rsidTr="006917D1">
        <w:trPr>
          <w:trHeight w:val="190"/>
        </w:trPr>
        <w:tc>
          <w:tcPr>
            <w:tcW w:w="675" w:type="dxa"/>
            <w:vMerge/>
          </w:tcPr>
          <w:p w14:paraId="0CAB70E7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14:paraId="2817182D" w14:textId="5E3732EB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Zostałam/em poinformowana/y o możliwości odmowy podania danych wrażliwych.</w:t>
            </w:r>
          </w:p>
        </w:tc>
      </w:tr>
      <w:tr w:rsidR="00314273" w:rsidRPr="000D0F29" w14:paraId="1014FFF8" w14:textId="77777777" w:rsidTr="006917D1">
        <w:trPr>
          <w:trHeight w:val="190"/>
        </w:trPr>
        <w:tc>
          <w:tcPr>
            <w:tcW w:w="675" w:type="dxa"/>
            <w:vMerge/>
          </w:tcPr>
          <w:p w14:paraId="613A38B7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9EB1BB" w14:textId="318F3E92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eastAsia="Arial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Świadoma/y odpowiedzialności karnej wynikającej z art. 233 § 1 Kodeksu Karnego przewidującego karę pozbawienia wolności do lat 3 za składanie fałszywych oświadczeń, oświadczam, że wszystkie dane zawarte w Formularzu zgłoszeniowym są zgodne z prawdą.</w:t>
            </w:r>
            <w:r w:rsidRPr="00A13E13">
              <w:rPr>
                <w:rFonts w:asciiTheme="majorHAnsi" w:eastAsia="Arial" w:hAnsiTheme="majorHAnsi" w:cs="Times New Roman"/>
                <w:sz w:val="24"/>
                <w:szCs w:val="24"/>
              </w:rPr>
              <w:t xml:space="preserve"> </w:t>
            </w:r>
          </w:p>
        </w:tc>
      </w:tr>
      <w:tr w:rsidR="00314273" w:rsidRPr="000D0F29" w14:paraId="2C807237" w14:textId="77777777" w:rsidTr="006917D1">
        <w:trPr>
          <w:trHeight w:val="190"/>
        </w:trPr>
        <w:tc>
          <w:tcPr>
            <w:tcW w:w="675" w:type="dxa"/>
            <w:vMerge/>
          </w:tcPr>
          <w:p w14:paraId="10AC86F1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14:paraId="45C187B8" w14:textId="72781FE6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eastAsia="Arial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eastAsia="Arial" w:hAnsiTheme="majorHAnsi" w:cs="Times New Roman"/>
                <w:sz w:val="24"/>
                <w:szCs w:val="24"/>
              </w:rPr>
              <w:t>Samodzielnie i z własnej inicjatywy zgłaszam chęć udziału w Projekcie „</w:t>
            </w:r>
            <w:r w:rsidR="00A809BE" w:rsidRPr="00A809BE">
              <w:rPr>
                <w:rFonts w:asciiTheme="majorHAnsi" w:hAnsiTheme="majorHAnsi" w:cs="Times New Roman"/>
                <w:sz w:val="24"/>
                <w:szCs w:val="24"/>
              </w:rPr>
              <w:t>Rodzinna Integracja</w:t>
            </w:r>
            <w:r w:rsidRPr="00A13E13">
              <w:rPr>
                <w:rFonts w:asciiTheme="majorHAnsi" w:eastAsia="Arial" w:hAnsiTheme="majorHAnsi" w:cs="Times New Roman"/>
                <w:sz w:val="24"/>
                <w:szCs w:val="24"/>
              </w:rPr>
              <w:t xml:space="preserve">”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nr FEWM.09.07-IZ.00-00</w:t>
            </w:r>
            <w:r w:rsidR="00A809BE">
              <w:rPr>
                <w:rFonts w:asciiTheme="majorHAnsi" w:hAnsiTheme="majorHAnsi" w:cs="Times New Roman"/>
                <w:sz w:val="24"/>
                <w:szCs w:val="24"/>
              </w:rPr>
              <w:t>7</w:t>
            </w:r>
            <w:r w:rsidR="0072739E">
              <w:rPr>
                <w:rFonts w:asciiTheme="majorHAnsi" w:hAnsiTheme="majorHAnsi" w:cs="Times New Roman"/>
                <w:sz w:val="24"/>
                <w:szCs w:val="24"/>
              </w:rPr>
              <w:t>0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/24 </w:t>
            </w:r>
            <w:r w:rsidRPr="00A13E13">
              <w:rPr>
                <w:rFonts w:asciiTheme="majorHAnsi" w:eastAsia="Arial" w:hAnsiTheme="majorHAnsi" w:cs="Times New Roman"/>
                <w:sz w:val="24"/>
                <w:szCs w:val="24"/>
              </w:rPr>
              <w:t>i wyrażam zgodę na udział w postępowaniu rekrutacyjnym.</w:t>
            </w:r>
          </w:p>
        </w:tc>
      </w:tr>
      <w:tr w:rsidR="00314273" w:rsidRPr="000D0F29" w14:paraId="5F9139D8" w14:textId="77777777" w:rsidTr="006917D1">
        <w:trPr>
          <w:trHeight w:val="190"/>
        </w:trPr>
        <w:tc>
          <w:tcPr>
            <w:tcW w:w="675" w:type="dxa"/>
            <w:vMerge/>
          </w:tcPr>
          <w:p w14:paraId="6D359466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B8B06D0" w14:textId="4A66D2DA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eastAsia="Calibri" w:hAnsiTheme="majorHAnsi" w:cs="Times New Roman"/>
                <w:sz w:val="24"/>
                <w:szCs w:val="24"/>
              </w:rPr>
              <w:t>Przyjmuję do wiadomości, że złożenie formularza zgłoszeniowego nie jest jednoznaczne z przyjęciem do Projektu „</w:t>
            </w:r>
            <w:r w:rsidR="00A809BE" w:rsidRPr="00A809BE">
              <w:rPr>
                <w:rFonts w:asciiTheme="majorHAnsi" w:hAnsiTheme="majorHAnsi" w:cs="Times New Roman"/>
                <w:sz w:val="24"/>
                <w:szCs w:val="24"/>
              </w:rPr>
              <w:t>Rodzinna Integracja</w:t>
            </w:r>
            <w:r w:rsidR="00A809BE">
              <w:rPr>
                <w:rFonts w:asciiTheme="majorHAnsi" w:hAnsiTheme="majorHAnsi" w:cs="Times New Roman"/>
                <w:sz w:val="24"/>
                <w:szCs w:val="24"/>
              </w:rPr>
              <w:t>”</w:t>
            </w:r>
            <w:r w:rsidR="00A809BE" w:rsidRPr="00A809BE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 xml:space="preserve">nr </w:t>
            </w:r>
            <w:r w:rsidRPr="00A13E13">
              <w:rPr>
                <w:rFonts w:asciiTheme="majorHAnsi" w:eastAsia="Aptos" w:hAnsiTheme="majorHAnsi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FEWM.09.07-IZ.00-00</w:t>
            </w:r>
            <w:r w:rsidR="00A809BE">
              <w:rPr>
                <w:rFonts w:asciiTheme="majorHAnsi" w:hAnsiTheme="majorHAnsi" w:cs="Times New Roman"/>
                <w:sz w:val="24"/>
                <w:szCs w:val="24"/>
              </w:rPr>
              <w:t>7</w:t>
            </w:r>
            <w:r w:rsidR="0072739E">
              <w:rPr>
                <w:rFonts w:asciiTheme="majorHAnsi" w:hAnsiTheme="majorHAnsi" w:cs="Times New Roman"/>
                <w:sz w:val="24"/>
                <w:szCs w:val="24"/>
              </w:rPr>
              <w:t>0</w:t>
            </w:r>
            <w:r w:rsidR="006301ED">
              <w:rPr>
                <w:rFonts w:asciiTheme="majorHAnsi" w:hAnsiTheme="majorHAnsi" w:cs="Times New Roman"/>
                <w:sz w:val="24"/>
                <w:szCs w:val="24"/>
              </w:rPr>
              <w:t>/</w:t>
            </w:r>
            <w:r w:rsidRPr="00A13E13">
              <w:rPr>
                <w:rFonts w:asciiTheme="majorHAnsi" w:hAnsiTheme="majorHAnsi" w:cs="Times New Roman"/>
                <w:sz w:val="24"/>
                <w:szCs w:val="24"/>
              </w:rPr>
              <w:t>24</w:t>
            </w:r>
            <w:r w:rsidRPr="00A13E13">
              <w:rPr>
                <w:rFonts w:asciiTheme="majorHAnsi" w:eastAsia="Calibri" w:hAnsiTheme="majorHAnsi" w:cs="Times New Roman"/>
                <w:sz w:val="24"/>
                <w:szCs w:val="24"/>
              </w:rPr>
              <w:t>.</w:t>
            </w:r>
          </w:p>
        </w:tc>
      </w:tr>
      <w:tr w:rsidR="00314273" w:rsidRPr="000D0F29" w14:paraId="71B3A60C" w14:textId="77777777" w:rsidTr="006917D1">
        <w:trPr>
          <w:trHeight w:val="190"/>
        </w:trPr>
        <w:tc>
          <w:tcPr>
            <w:tcW w:w="675" w:type="dxa"/>
            <w:vMerge/>
          </w:tcPr>
          <w:p w14:paraId="6164FCF7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left w:val="single" w:sz="4" w:space="0" w:color="auto"/>
              <w:bottom w:val="nil"/>
            </w:tcBorders>
          </w:tcPr>
          <w:p w14:paraId="7A498657" w14:textId="7E398FFD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eastAsia="Calibri" w:hAnsiTheme="majorHAnsi" w:cs="Times New Roman"/>
                <w:sz w:val="24"/>
                <w:szCs w:val="24"/>
              </w:rPr>
              <w:t>Zostałam/em poinformowana/y, że wsparcia mogą odbywać się w innej miejscowości niż moje miejsce zamieszkania.</w:t>
            </w:r>
          </w:p>
        </w:tc>
      </w:tr>
      <w:tr w:rsidR="00314273" w:rsidRPr="000D0F29" w14:paraId="02254CCE" w14:textId="77777777" w:rsidTr="006917D1">
        <w:trPr>
          <w:trHeight w:val="190"/>
        </w:trPr>
        <w:tc>
          <w:tcPr>
            <w:tcW w:w="675" w:type="dxa"/>
            <w:vMerge/>
          </w:tcPr>
          <w:p w14:paraId="1B2B92D4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left w:val="single" w:sz="4" w:space="0" w:color="auto"/>
              <w:bottom w:val="nil"/>
            </w:tcBorders>
          </w:tcPr>
          <w:p w14:paraId="71AC82DD" w14:textId="307AF81D" w:rsidR="00314273" w:rsidRPr="00A13E13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A13E1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Deklaruję uczestnictwo w całym cyklu wsparcia, tj. we wszystkich zadaniach, które zostaną dla mnie przewidziane w ramach Projektu, równocześnie zobowiązuję się, że w przypadku rezygnacji z uczestnictwa w Projekcie niezwłocznie poinformuję o tym fakcie </w:t>
            </w:r>
            <w:r w:rsidR="004E51F4">
              <w:rPr>
                <w:rFonts w:asciiTheme="majorHAnsi" w:eastAsia="Calibri" w:hAnsiTheme="majorHAnsi" w:cs="Times New Roman"/>
                <w:sz w:val="24"/>
                <w:szCs w:val="24"/>
              </w:rPr>
              <w:t>Beneficjenta</w:t>
            </w:r>
            <w:r w:rsidRPr="00A13E13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 Projektu.</w:t>
            </w:r>
          </w:p>
        </w:tc>
      </w:tr>
      <w:tr w:rsidR="00314273" w:rsidRPr="000D0F29" w14:paraId="0C734755" w14:textId="77777777" w:rsidTr="006917D1">
        <w:trPr>
          <w:trHeight w:val="190"/>
        </w:trPr>
        <w:tc>
          <w:tcPr>
            <w:tcW w:w="675" w:type="dxa"/>
            <w:vMerge/>
          </w:tcPr>
          <w:p w14:paraId="7905D8BB" w14:textId="77777777" w:rsidR="00314273" w:rsidRPr="000D0F29" w:rsidRDefault="00314273" w:rsidP="00314273">
            <w:pPr>
              <w:tabs>
                <w:tab w:val="left" w:pos="3540"/>
              </w:tabs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8613" w:type="dxa"/>
            <w:gridSpan w:val="8"/>
            <w:tcBorders>
              <w:left w:val="single" w:sz="4" w:space="0" w:color="auto"/>
              <w:bottom w:val="single" w:sz="4" w:space="0" w:color="auto"/>
            </w:tcBorders>
          </w:tcPr>
          <w:p w14:paraId="70587451" w14:textId="056CB13F" w:rsidR="00314273" w:rsidRPr="004E51F4" w:rsidRDefault="00314273" w:rsidP="00314273">
            <w:pPr>
              <w:tabs>
                <w:tab w:val="left" w:pos="354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 w:rsidRPr="004E51F4">
              <w:rPr>
                <w:rFonts w:asciiTheme="majorHAnsi" w:eastAsia="Calibri" w:hAnsiTheme="majorHAnsi" w:cs="Times New Roman"/>
                <w:sz w:val="24"/>
                <w:szCs w:val="24"/>
              </w:rPr>
              <w:t xml:space="preserve">Wyrażam zgodę na przetwarzanie moich danych osobowych przez Beneficjenta tj. </w:t>
            </w:r>
            <w:r w:rsidRPr="004E51F4">
              <w:rPr>
                <w:rFonts w:asciiTheme="majorHAnsi" w:hAnsiTheme="majorHAnsi" w:cs="Times New Roman"/>
                <w:sz w:val="24"/>
                <w:szCs w:val="24"/>
              </w:rPr>
              <w:t xml:space="preserve"> </w:t>
            </w:r>
            <w:r w:rsidR="006301ED" w:rsidRPr="004E51F4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35114B">
              <w:t xml:space="preserve"> </w:t>
            </w:r>
            <w:r w:rsidR="00A809BE" w:rsidRPr="00A809BE">
              <w:rPr>
                <w:rFonts w:cstheme="minorHAnsi"/>
                <w:sz w:val="24"/>
                <w:szCs w:val="24"/>
              </w:rPr>
              <w:t xml:space="preserve"> </w:t>
            </w:r>
            <w:r w:rsidR="00A809BE" w:rsidRPr="00A809BE">
              <w:rPr>
                <w:rFonts w:asciiTheme="majorHAnsi" w:eastAsia="Calibri" w:hAnsiTheme="majorHAnsi" w:cs="Times New Roman"/>
                <w:sz w:val="24"/>
                <w:szCs w:val="24"/>
              </w:rPr>
              <w:t>Grupę OSB s.c. Adam Ziomek, Nina Ziomek-Sędrowska z siedzibą Aleja Warszawska 105/4H, 10-701 Olsztyn</w:t>
            </w:r>
            <w:r w:rsidRPr="004E51F4">
              <w:rPr>
                <w:rFonts w:asciiTheme="majorHAnsi" w:eastAsia="Calibri" w:hAnsiTheme="majorHAnsi" w:cs="Times New Roman"/>
                <w:sz w:val="24"/>
                <w:szCs w:val="24"/>
              </w:rPr>
              <w:t>, a także inne podmioty, które na zlecenie Beneficjenta uczestniczą w realizacji Projektu. Przetwarzanie moich danych osobowych jest zgodne z prawem i spełnia warunki, o których mowa w art. 6 ust. 1 lit. C oraz art. 9 ust. 2 lit. g Rozporządzenia Parlamentu Europejskiego i Rady (UE) 2016/679 – dane osobowe są niezbędne do procesu rekrutacji.</w:t>
            </w:r>
          </w:p>
        </w:tc>
      </w:tr>
    </w:tbl>
    <w:p w14:paraId="1CAF9C35" w14:textId="485048BE" w:rsidR="00722823" w:rsidRDefault="0049346C" w:rsidP="007957E0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    </w:t>
      </w:r>
    </w:p>
    <w:p w14:paraId="1588FF84" w14:textId="77777777" w:rsidR="00722823" w:rsidRDefault="00722823" w:rsidP="007957E0">
      <w:pPr>
        <w:tabs>
          <w:tab w:val="left" w:pos="3540"/>
        </w:tabs>
        <w:spacing w:after="0"/>
        <w:rPr>
          <w:sz w:val="24"/>
          <w:szCs w:val="24"/>
        </w:rPr>
      </w:pPr>
    </w:p>
    <w:p w14:paraId="15B131EB" w14:textId="77777777" w:rsidR="00DD0F07" w:rsidRDefault="00DD0F07" w:rsidP="007957E0">
      <w:pPr>
        <w:tabs>
          <w:tab w:val="left" w:pos="3540"/>
        </w:tabs>
        <w:spacing w:after="0"/>
        <w:rPr>
          <w:sz w:val="24"/>
          <w:szCs w:val="24"/>
        </w:rPr>
      </w:pPr>
    </w:p>
    <w:p w14:paraId="4AA9DDEC" w14:textId="74E56337" w:rsidR="007957E0" w:rsidRPr="002F2089" w:rsidRDefault="00DD1505" w:rsidP="007957E0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……………………………………… </w:t>
      </w:r>
      <w:r w:rsidR="0049346C" w:rsidRPr="002F2089">
        <w:rPr>
          <w:sz w:val="24"/>
          <w:szCs w:val="24"/>
        </w:rPr>
        <w:t xml:space="preserve">                                 </w:t>
      </w:r>
      <w:r w:rsidR="00253C7E">
        <w:rPr>
          <w:sz w:val="24"/>
          <w:szCs w:val="24"/>
        </w:rPr>
        <w:tab/>
      </w:r>
      <w:r w:rsidR="0049346C" w:rsidRPr="002F2089">
        <w:rPr>
          <w:sz w:val="24"/>
          <w:szCs w:val="24"/>
        </w:rPr>
        <w:t xml:space="preserve">    </w:t>
      </w:r>
      <w:r w:rsidR="00DD0F07">
        <w:rPr>
          <w:sz w:val="24"/>
          <w:szCs w:val="24"/>
        </w:rPr>
        <w:t xml:space="preserve"> …</w:t>
      </w:r>
      <w:r w:rsidRPr="002F2089">
        <w:rPr>
          <w:sz w:val="24"/>
          <w:szCs w:val="24"/>
        </w:rPr>
        <w:t>………….…………………</w:t>
      </w:r>
      <w:r w:rsidR="00DD0F07">
        <w:rPr>
          <w:sz w:val="24"/>
          <w:szCs w:val="24"/>
        </w:rPr>
        <w:t>…………..</w:t>
      </w:r>
      <w:r w:rsidRPr="002F2089">
        <w:rPr>
          <w:sz w:val="24"/>
          <w:szCs w:val="24"/>
        </w:rPr>
        <w:t>………….</w:t>
      </w:r>
    </w:p>
    <w:p w14:paraId="71B3837E" w14:textId="55D3ED31" w:rsidR="007957E0" w:rsidRPr="0008713B" w:rsidRDefault="0008713B" w:rsidP="00DD0F07">
      <w:pPr>
        <w:tabs>
          <w:tab w:val="left" w:pos="3540"/>
        </w:tabs>
        <w:spacing w:after="0"/>
        <w:ind w:left="5820" w:hanging="5820"/>
      </w:pPr>
      <w:r>
        <w:t xml:space="preserve">               </w:t>
      </w:r>
      <w:r w:rsidR="00DD1505" w:rsidRPr="0008713B">
        <w:t xml:space="preserve">Data   </w:t>
      </w:r>
      <w:r w:rsidR="007957E0" w:rsidRPr="0008713B">
        <w:t xml:space="preserve">                                                    </w:t>
      </w:r>
      <w:r w:rsidR="00DD1505" w:rsidRPr="0008713B">
        <w:t xml:space="preserve">                           </w:t>
      </w:r>
      <w:r w:rsidR="00DD0F07">
        <w:t xml:space="preserve">     </w:t>
      </w:r>
      <w:r w:rsidR="00DD1505" w:rsidRPr="0008713B">
        <w:t xml:space="preserve">Czytelny podpis </w:t>
      </w:r>
      <w:r w:rsidRPr="0008713B">
        <w:t>K</w:t>
      </w:r>
      <w:r w:rsidR="00DD1505" w:rsidRPr="0008713B">
        <w:t>andydata</w:t>
      </w:r>
      <w:r w:rsidR="00DD0F07">
        <w:t>/osoby       reprezentującej Rodzinę</w:t>
      </w:r>
      <w:r w:rsidR="0049346C" w:rsidRPr="0008713B">
        <w:t xml:space="preserve">             </w:t>
      </w:r>
    </w:p>
    <w:p w14:paraId="308AF2AF" w14:textId="77777777" w:rsidR="0035114B" w:rsidRDefault="007957E0" w:rsidP="00591139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        </w:t>
      </w:r>
    </w:p>
    <w:p w14:paraId="112D44BE" w14:textId="35FFC73B" w:rsidR="002167DD" w:rsidRDefault="007957E0" w:rsidP="00591139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                                                              </w:t>
      </w:r>
    </w:p>
    <w:p w14:paraId="10B2EDFD" w14:textId="5CDB509F" w:rsidR="002167DD" w:rsidRPr="006C411A" w:rsidRDefault="0064349F" w:rsidP="002167DD">
      <w:pPr>
        <w:tabs>
          <w:tab w:val="left" w:pos="3150"/>
          <w:tab w:val="left" w:pos="5387"/>
        </w:tabs>
        <w:suppressAutoHyphens/>
        <w:spacing w:after="0" w:line="240" w:lineRule="auto"/>
        <w:rPr>
          <w:rFonts w:ascii="Calibri" w:eastAsia="Times New Roman" w:hAnsi="Calibri" w:cs="Calibri"/>
          <w:b/>
          <w:sz w:val="18"/>
          <w:szCs w:val="18"/>
          <w:lang w:eastAsia="ar-SA"/>
        </w:rPr>
      </w:pPr>
      <w:r>
        <w:rPr>
          <w:rFonts w:ascii="Calibri" w:eastAsia="Times New Roman" w:hAnsi="Calibri" w:cs="Calibri"/>
          <w:b/>
          <w:sz w:val="18"/>
          <w:szCs w:val="18"/>
          <w:lang w:eastAsia="ar-SA"/>
        </w:rPr>
        <w:lastRenderedPageBreak/>
        <w:t xml:space="preserve">STATUS NA RYNKU PRACY - </w:t>
      </w:r>
      <w:r w:rsidR="002167DD" w:rsidRPr="006C411A">
        <w:rPr>
          <w:rFonts w:ascii="Calibri" w:eastAsia="Times New Roman" w:hAnsi="Calibri" w:cs="Calibri"/>
          <w:b/>
          <w:sz w:val="18"/>
          <w:szCs w:val="18"/>
          <w:lang w:eastAsia="ar-SA"/>
        </w:rPr>
        <w:t>SŁOWNIK POJĘĆ:</w:t>
      </w:r>
    </w:p>
    <w:p w14:paraId="3B60C8E5" w14:textId="77777777" w:rsidR="002167DD" w:rsidRPr="006C411A" w:rsidRDefault="002167DD" w:rsidP="002167DD">
      <w:pPr>
        <w:tabs>
          <w:tab w:val="left" w:pos="3150"/>
          <w:tab w:val="left" w:pos="5387"/>
        </w:tabs>
        <w:suppressAutoHyphens/>
        <w:spacing w:after="0" w:line="240" w:lineRule="auto"/>
        <w:rPr>
          <w:rFonts w:ascii="Calibri" w:eastAsia="Times New Roman" w:hAnsi="Calibri" w:cs="Calibri"/>
          <w:b/>
          <w:sz w:val="18"/>
          <w:szCs w:val="18"/>
          <w:lang w:eastAsia="ar-SA"/>
        </w:rPr>
      </w:pPr>
    </w:p>
    <w:p w14:paraId="0B07C5B2" w14:textId="77777777" w:rsidR="002167DD" w:rsidRPr="006B5CB8" w:rsidRDefault="002167DD" w:rsidP="002167DD">
      <w:pPr>
        <w:numPr>
          <w:ilvl w:val="0"/>
          <w:numId w:val="2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alibri" w:eastAsia="Times New Roman" w:hAnsi="Calibri" w:cs="Calibri"/>
          <w:sz w:val="18"/>
          <w:szCs w:val="18"/>
          <w:lang w:eastAsia="ja-JP"/>
        </w:rPr>
      </w:pPr>
      <w:r w:rsidRPr="006C411A">
        <w:rPr>
          <w:rFonts w:ascii="Calibri" w:eastAsia="Times New Roman" w:hAnsi="Calibri" w:cs="Calibri"/>
          <w:b/>
          <w:bCs/>
          <w:sz w:val="18"/>
          <w:szCs w:val="18"/>
          <w:lang w:eastAsia="ja-JP"/>
        </w:rPr>
        <w:t>Osob</w:t>
      </w:r>
      <w:r>
        <w:rPr>
          <w:rFonts w:ascii="Calibri" w:eastAsia="Times New Roman" w:hAnsi="Calibri" w:cs="Calibri"/>
          <w:b/>
          <w:bCs/>
          <w:sz w:val="18"/>
          <w:szCs w:val="18"/>
          <w:lang w:eastAsia="ja-JP"/>
        </w:rPr>
        <w:t>a bezrobotna</w:t>
      </w:r>
      <w:r w:rsidRPr="006C411A">
        <w:rPr>
          <w:rFonts w:ascii="Calibri" w:eastAsia="Times New Roman" w:hAnsi="Calibri" w:cs="Calibri"/>
          <w:b/>
          <w:bCs/>
          <w:sz w:val="18"/>
          <w:szCs w:val="18"/>
          <w:lang w:eastAsia="ja-JP"/>
        </w:rPr>
        <w:t xml:space="preserve"> </w:t>
      </w:r>
      <w:r w:rsidRPr="006B5CB8">
        <w:rPr>
          <w:sz w:val="18"/>
          <w:szCs w:val="18"/>
        </w:rPr>
        <w:t>osoba pozostająca bez pracy, gotowa do podjęcia pracy i aktywnie poszukująca zatrudnienia. Definicja ta uwzględnia wszystkie osoby zarejestrowane jako bezrobotne zgodnie z krajową definicją, nawet jeżeli nie spełniają one wszystkich trzech kryteriów wskazanych wyżej. Osoby kwalifikujące się do urlopu macierzyńskiego lub rodzicielskiego, które są bezrobotne w rozumieniu niniejszej definicji (nie pobierają świadczeń z tytułu urlopu), należy wykazywać również jako osoby bezrobotne. Osoby aktywnie poszukujące zatrudnienia to osoby zarejestrowane w urzędzie pracy jako bezrobotne lub poszukujące pracy lub niezarejestrowane, lecz spełniające powyższe przesłanki, tj. gotowość do podjęcia pracy i aktywne poszukiwanie zatrudnienia</w:t>
      </w:r>
      <w:r w:rsidRPr="006B5CB8">
        <w:rPr>
          <w:rFonts w:ascii="Calibri" w:eastAsia="Times New Roman" w:hAnsi="Calibri" w:cs="Calibri"/>
          <w:sz w:val="18"/>
          <w:szCs w:val="18"/>
          <w:lang w:eastAsia="ja-JP"/>
        </w:rPr>
        <w:t xml:space="preserve">; </w:t>
      </w:r>
    </w:p>
    <w:p w14:paraId="44380299" w14:textId="77777777" w:rsidR="002167DD" w:rsidRPr="006C411A" w:rsidRDefault="002167DD" w:rsidP="002167DD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sz w:val="18"/>
          <w:szCs w:val="18"/>
          <w:lang w:eastAsia="ja-JP"/>
        </w:rPr>
      </w:pPr>
    </w:p>
    <w:p w14:paraId="33C8859E" w14:textId="77777777" w:rsidR="002167DD" w:rsidRPr="006C411A" w:rsidRDefault="002167DD" w:rsidP="002167DD">
      <w:pPr>
        <w:numPr>
          <w:ilvl w:val="0"/>
          <w:numId w:val="2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alibri" w:eastAsia="Times New Roman" w:hAnsi="Calibri" w:cs="Calibri"/>
          <w:sz w:val="18"/>
          <w:szCs w:val="18"/>
          <w:lang w:eastAsia="ja-JP"/>
        </w:rPr>
      </w:pPr>
      <w:r w:rsidRPr="006C411A">
        <w:rPr>
          <w:rFonts w:ascii="Calibri" w:eastAsia="Times New Roman" w:hAnsi="Calibri" w:cs="Calibri"/>
          <w:b/>
          <w:bCs/>
          <w:sz w:val="18"/>
          <w:szCs w:val="18"/>
          <w:lang w:eastAsia="ja-JP"/>
        </w:rPr>
        <w:t xml:space="preserve">osoby bierne zawodowo </w:t>
      </w:r>
      <w:r w:rsidRPr="006C411A">
        <w:rPr>
          <w:rFonts w:ascii="Calibri" w:eastAsia="Times New Roman" w:hAnsi="Calibri" w:cs="Calibri"/>
          <w:sz w:val="18"/>
          <w:szCs w:val="18"/>
          <w:lang w:eastAsia="ja-JP"/>
        </w:rPr>
        <w:t xml:space="preserve">– </w:t>
      </w:r>
      <w:r w:rsidRPr="004D7B31">
        <w:rPr>
          <w:sz w:val="18"/>
          <w:szCs w:val="18"/>
        </w:rPr>
        <w:t>osoba, która w danej chwili nie tworzy zasobów siły roboczej (tzn. nie jest osobą pracującą ani bezrobotną). Za osoby bierne zawodowo uznawani są m.in.: a) studenci studiów stacjonarnych, chyba że są już zatrudnieni (również na część etatu) to wówczas powinni być wykazywani jako osoby pracujące; b) dzieci i młodzież do 18 r. ż. pobierający naukę, o ile nie spełniają przesłanek, na podstawie których można je zaliczyć do osób bezrobotnych lub pracujących; c) doktoranci, którzy nie są zatrudnieni na uczelni, w innej instytucji lub przedsiębiorstwie. W przypadku, gdy doktorant wykonuje obowiązki służbowe, za które otrzymuje wynagrodzenie, lub prowadzi działalność gospodarczą należy traktować go jako osobę pracującą. W przypadku, gdy doktorant jest zarejestrowany jako bezrobotny, należy go wykazywać we wskaźniku dotyczącym osób bezrobotnych</w:t>
      </w:r>
      <w:r w:rsidRPr="006C411A">
        <w:rPr>
          <w:rFonts w:ascii="Calibri" w:eastAsia="Times New Roman" w:hAnsi="Calibri" w:cs="Calibri"/>
          <w:sz w:val="18"/>
          <w:szCs w:val="18"/>
          <w:lang w:eastAsia="ja-JP"/>
        </w:rPr>
        <w:t>).</w:t>
      </w:r>
    </w:p>
    <w:p w14:paraId="2EBAD6AA" w14:textId="77777777" w:rsidR="002167DD" w:rsidRPr="006C411A" w:rsidRDefault="002167DD" w:rsidP="002167DD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sz w:val="18"/>
          <w:szCs w:val="18"/>
          <w:lang w:eastAsia="ja-JP"/>
        </w:rPr>
      </w:pPr>
    </w:p>
    <w:p w14:paraId="50CA108C" w14:textId="77777777" w:rsidR="002167DD" w:rsidRPr="006C411A" w:rsidRDefault="002167DD" w:rsidP="002167DD">
      <w:pPr>
        <w:numPr>
          <w:ilvl w:val="0"/>
          <w:numId w:val="23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alibri" w:hAnsi="Calibri" w:cs="Calibri"/>
        </w:rPr>
      </w:pPr>
      <w:r w:rsidRPr="00686516">
        <w:rPr>
          <w:rFonts w:ascii="Calibri" w:eastAsia="Times New Roman" w:hAnsi="Calibri" w:cs="Calibri"/>
          <w:b/>
          <w:bCs/>
          <w:sz w:val="18"/>
          <w:szCs w:val="18"/>
          <w:lang w:eastAsia="ja-JP"/>
        </w:rPr>
        <w:t xml:space="preserve">osoby długotrwale bezrobotne </w:t>
      </w:r>
      <w:r w:rsidRPr="00686516">
        <w:rPr>
          <w:rFonts w:ascii="Calibri" w:eastAsia="Times New Roman" w:hAnsi="Calibri" w:cs="Calibri"/>
          <w:sz w:val="18"/>
          <w:szCs w:val="18"/>
          <w:lang w:eastAsia="ja-JP"/>
        </w:rPr>
        <w:t xml:space="preserve">– </w:t>
      </w:r>
      <w:r w:rsidRPr="00686516">
        <w:rPr>
          <w:sz w:val="18"/>
          <w:szCs w:val="18"/>
        </w:rPr>
        <w:t>osoba bezrobotna pozostająca w rejestrze PUP przez okres ponad 12 miesięcy w okresie ostatnich 2 lat, z wyłączeniem okresów odbywania stażu i przygotowania zawodowego dorosłych. (zgodnie z Wytycznymi)</w:t>
      </w:r>
      <w:r>
        <w:t xml:space="preserve"> </w:t>
      </w:r>
    </w:p>
    <w:p w14:paraId="72E9AE10" w14:textId="77777777" w:rsidR="002167DD" w:rsidRPr="006C411A" w:rsidRDefault="002167DD" w:rsidP="002167DD">
      <w:pPr>
        <w:spacing w:after="0"/>
      </w:pPr>
    </w:p>
    <w:p w14:paraId="6B2DC332" w14:textId="7B79F808" w:rsidR="00F822A2" w:rsidRPr="00FB73CD" w:rsidRDefault="007957E0" w:rsidP="00591139">
      <w:pPr>
        <w:tabs>
          <w:tab w:val="left" w:pos="3540"/>
        </w:tabs>
        <w:spacing w:after="0"/>
        <w:rPr>
          <w:sz w:val="24"/>
          <w:szCs w:val="24"/>
        </w:rPr>
      </w:pPr>
      <w:r w:rsidRPr="002F2089">
        <w:rPr>
          <w:sz w:val="24"/>
          <w:szCs w:val="24"/>
        </w:rPr>
        <w:t xml:space="preserve">  </w:t>
      </w:r>
    </w:p>
    <w:sectPr w:rsidR="00F822A2" w:rsidRPr="00FB73CD" w:rsidSect="00CE33C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CE5144" w14:textId="77777777" w:rsidR="00803B89" w:rsidRDefault="00803B89" w:rsidP="00B25CE1">
      <w:pPr>
        <w:spacing w:after="0" w:line="240" w:lineRule="auto"/>
      </w:pPr>
      <w:r>
        <w:separator/>
      </w:r>
    </w:p>
  </w:endnote>
  <w:endnote w:type="continuationSeparator" w:id="0">
    <w:p w14:paraId="73010C9E" w14:textId="77777777" w:rsidR="00803B89" w:rsidRDefault="00803B89" w:rsidP="00B25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0574736"/>
      <w:docPartObj>
        <w:docPartGallery w:val="Page Numbers (Bottom of Page)"/>
        <w:docPartUnique/>
      </w:docPartObj>
    </w:sdtPr>
    <w:sdtContent>
      <w:p w14:paraId="04DEFA6E" w14:textId="0630262B" w:rsidR="00722823" w:rsidRDefault="0072282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7009859" w14:textId="77777777" w:rsidR="00722823" w:rsidRDefault="007228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D56D9" w14:textId="77777777" w:rsidR="00803B89" w:rsidRDefault="00803B89" w:rsidP="00B25CE1">
      <w:pPr>
        <w:spacing w:after="0" w:line="240" w:lineRule="auto"/>
      </w:pPr>
      <w:r>
        <w:separator/>
      </w:r>
    </w:p>
  </w:footnote>
  <w:footnote w:type="continuationSeparator" w:id="0">
    <w:p w14:paraId="56DEFEAB" w14:textId="77777777" w:rsidR="00803B89" w:rsidRDefault="00803B89" w:rsidP="00B25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2D060" w14:textId="3729FC83" w:rsidR="005C17E9" w:rsidRPr="00B25CE1" w:rsidRDefault="00A1325A" w:rsidP="00B25CE1">
    <w:pPr>
      <w:pStyle w:val="Nagwek"/>
    </w:pPr>
    <w:r>
      <w:rPr>
        <w:noProof/>
      </w:rPr>
      <w:drawing>
        <wp:inline distT="0" distB="0" distL="0" distR="0" wp14:anchorId="60C8FC1D" wp14:editId="6E356376">
          <wp:extent cx="5759450" cy="847725"/>
          <wp:effectExtent l="0" t="0" r="0" b="9525"/>
          <wp:docPr id="681971641" name="Obraz 1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4191" name="Obraz 1" descr="Obraz zawierający tekst, Czcionka, biały, zrzut ekranu&#10;&#10;Opis wygenerowany automatyczni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C0477"/>
    <w:multiLevelType w:val="hybridMultilevel"/>
    <w:tmpl w:val="FB06A0F0"/>
    <w:lvl w:ilvl="0" w:tplc="0415000D">
      <w:start w:val="1"/>
      <w:numFmt w:val="bullet"/>
      <w:lvlText w:val=""/>
      <w:lvlJc w:val="left"/>
      <w:pPr>
        <w:ind w:left="12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19C6BCB"/>
    <w:multiLevelType w:val="hybridMultilevel"/>
    <w:tmpl w:val="3C4CA288"/>
    <w:lvl w:ilvl="0" w:tplc="DED0627A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22688"/>
    <w:multiLevelType w:val="hybridMultilevel"/>
    <w:tmpl w:val="EA50C2EE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5A002C3"/>
    <w:multiLevelType w:val="hybridMultilevel"/>
    <w:tmpl w:val="E5AA6DEC"/>
    <w:lvl w:ilvl="0" w:tplc="61A464E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0ADF48BF"/>
    <w:multiLevelType w:val="hybridMultilevel"/>
    <w:tmpl w:val="3174B592"/>
    <w:lvl w:ilvl="0" w:tplc="4EEE709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667F8"/>
    <w:multiLevelType w:val="hybridMultilevel"/>
    <w:tmpl w:val="B76A13FA"/>
    <w:lvl w:ilvl="0" w:tplc="D86AEFF6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9C77E0"/>
    <w:multiLevelType w:val="hybridMultilevel"/>
    <w:tmpl w:val="33C2E00A"/>
    <w:lvl w:ilvl="0" w:tplc="71CC04C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573D7"/>
    <w:multiLevelType w:val="hybridMultilevel"/>
    <w:tmpl w:val="C00E94F8"/>
    <w:lvl w:ilvl="0" w:tplc="723E46CE">
      <w:start w:val="1"/>
      <w:numFmt w:val="lowerLetter"/>
      <w:lvlText w:val="%1)"/>
      <w:lvlJc w:val="left"/>
      <w:pPr>
        <w:ind w:left="1069" w:hanging="360"/>
      </w:pPr>
      <w:rPr>
        <w:rFonts w:asciiTheme="minorHAnsi" w:eastAsiaTheme="minorHAnsi" w:hAnsiTheme="minorHAnsi" w:cstheme="minorBidi"/>
      </w:rPr>
    </w:lvl>
    <w:lvl w:ilvl="1" w:tplc="26AABC4E">
      <w:numFmt w:val="bullet"/>
      <w:lvlText w:val="•"/>
      <w:lvlJc w:val="left"/>
      <w:pPr>
        <w:ind w:left="3151" w:hanging="360"/>
      </w:pPr>
      <w:rPr>
        <w:rFonts w:ascii="Calibri" w:eastAsiaTheme="minorHAnsi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3871" w:hanging="180"/>
      </w:pPr>
    </w:lvl>
    <w:lvl w:ilvl="3" w:tplc="0415000F" w:tentative="1">
      <w:start w:val="1"/>
      <w:numFmt w:val="decimal"/>
      <w:lvlText w:val="%4."/>
      <w:lvlJc w:val="left"/>
      <w:pPr>
        <w:ind w:left="4591" w:hanging="360"/>
      </w:pPr>
    </w:lvl>
    <w:lvl w:ilvl="4" w:tplc="04150019" w:tentative="1">
      <w:start w:val="1"/>
      <w:numFmt w:val="lowerLetter"/>
      <w:lvlText w:val="%5."/>
      <w:lvlJc w:val="left"/>
      <w:pPr>
        <w:ind w:left="5311" w:hanging="360"/>
      </w:pPr>
    </w:lvl>
    <w:lvl w:ilvl="5" w:tplc="0415001B" w:tentative="1">
      <w:start w:val="1"/>
      <w:numFmt w:val="lowerRoman"/>
      <w:lvlText w:val="%6."/>
      <w:lvlJc w:val="right"/>
      <w:pPr>
        <w:ind w:left="6031" w:hanging="180"/>
      </w:pPr>
    </w:lvl>
    <w:lvl w:ilvl="6" w:tplc="0415000F" w:tentative="1">
      <w:start w:val="1"/>
      <w:numFmt w:val="decimal"/>
      <w:lvlText w:val="%7."/>
      <w:lvlJc w:val="left"/>
      <w:pPr>
        <w:ind w:left="6751" w:hanging="360"/>
      </w:pPr>
    </w:lvl>
    <w:lvl w:ilvl="7" w:tplc="04150019" w:tentative="1">
      <w:start w:val="1"/>
      <w:numFmt w:val="lowerLetter"/>
      <w:lvlText w:val="%8."/>
      <w:lvlJc w:val="left"/>
      <w:pPr>
        <w:ind w:left="7471" w:hanging="360"/>
      </w:pPr>
    </w:lvl>
    <w:lvl w:ilvl="8" w:tplc="0415001B" w:tentative="1">
      <w:start w:val="1"/>
      <w:numFmt w:val="lowerRoman"/>
      <w:lvlText w:val="%9."/>
      <w:lvlJc w:val="right"/>
      <w:pPr>
        <w:ind w:left="8191" w:hanging="180"/>
      </w:pPr>
    </w:lvl>
  </w:abstractNum>
  <w:abstractNum w:abstractNumId="8" w15:restartNumberingAfterBreak="0">
    <w:nsid w:val="19FE4FA6"/>
    <w:multiLevelType w:val="hybridMultilevel"/>
    <w:tmpl w:val="477CE16C"/>
    <w:lvl w:ilvl="0" w:tplc="AC1C2B22">
      <w:start w:val="1"/>
      <w:numFmt w:val="lowerLetter"/>
      <w:lvlText w:val="%1)"/>
      <w:lvlJc w:val="left"/>
      <w:pPr>
        <w:ind w:left="1582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302" w:hanging="360"/>
      </w:pPr>
    </w:lvl>
    <w:lvl w:ilvl="2" w:tplc="0415001B" w:tentative="1">
      <w:start w:val="1"/>
      <w:numFmt w:val="lowerRoman"/>
      <w:lvlText w:val="%3."/>
      <w:lvlJc w:val="right"/>
      <w:pPr>
        <w:ind w:left="3022" w:hanging="180"/>
      </w:pPr>
    </w:lvl>
    <w:lvl w:ilvl="3" w:tplc="0415000F" w:tentative="1">
      <w:start w:val="1"/>
      <w:numFmt w:val="decimal"/>
      <w:lvlText w:val="%4."/>
      <w:lvlJc w:val="left"/>
      <w:pPr>
        <w:ind w:left="3742" w:hanging="360"/>
      </w:pPr>
    </w:lvl>
    <w:lvl w:ilvl="4" w:tplc="04150019" w:tentative="1">
      <w:start w:val="1"/>
      <w:numFmt w:val="lowerLetter"/>
      <w:lvlText w:val="%5."/>
      <w:lvlJc w:val="left"/>
      <w:pPr>
        <w:ind w:left="4462" w:hanging="360"/>
      </w:pPr>
    </w:lvl>
    <w:lvl w:ilvl="5" w:tplc="0415001B" w:tentative="1">
      <w:start w:val="1"/>
      <w:numFmt w:val="lowerRoman"/>
      <w:lvlText w:val="%6."/>
      <w:lvlJc w:val="right"/>
      <w:pPr>
        <w:ind w:left="5182" w:hanging="180"/>
      </w:pPr>
    </w:lvl>
    <w:lvl w:ilvl="6" w:tplc="0415000F" w:tentative="1">
      <w:start w:val="1"/>
      <w:numFmt w:val="decimal"/>
      <w:lvlText w:val="%7."/>
      <w:lvlJc w:val="left"/>
      <w:pPr>
        <w:ind w:left="5902" w:hanging="360"/>
      </w:pPr>
    </w:lvl>
    <w:lvl w:ilvl="7" w:tplc="04150019" w:tentative="1">
      <w:start w:val="1"/>
      <w:numFmt w:val="lowerLetter"/>
      <w:lvlText w:val="%8."/>
      <w:lvlJc w:val="left"/>
      <w:pPr>
        <w:ind w:left="6622" w:hanging="360"/>
      </w:pPr>
    </w:lvl>
    <w:lvl w:ilvl="8" w:tplc="0415001B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9" w15:restartNumberingAfterBreak="0">
    <w:nsid w:val="24951DBE"/>
    <w:multiLevelType w:val="hybridMultilevel"/>
    <w:tmpl w:val="B0C882A2"/>
    <w:lvl w:ilvl="0" w:tplc="F8E068D2">
      <w:start w:val="2"/>
      <w:numFmt w:val="upperRoman"/>
      <w:lvlText w:val="%1)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294F1F"/>
    <w:multiLevelType w:val="hybridMultilevel"/>
    <w:tmpl w:val="56B0269E"/>
    <w:lvl w:ilvl="0" w:tplc="F6BE9F9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B84215"/>
    <w:multiLevelType w:val="hybridMultilevel"/>
    <w:tmpl w:val="97E49F64"/>
    <w:lvl w:ilvl="0" w:tplc="0415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 w15:restartNumberingAfterBreak="0">
    <w:nsid w:val="347C31E5"/>
    <w:multiLevelType w:val="hybridMultilevel"/>
    <w:tmpl w:val="C2B2BFD0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8D20239"/>
    <w:multiLevelType w:val="hybridMultilevel"/>
    <w:tmpl w:val="B7EEADCE"/>
    <w:lvl w:ilvl="0" w:tplc="42D0AA5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A118BB"/>
    <w:multiLevelType w:val="hybridMultilevel"/>
    <w:tmpl w:val="DBA0072A"/>
    <w:lvl w:ilvl="0" w:tplc="04150013">
      <w:start w:val="1"/>
      <w:numFmt w:val="upperRoman"/>
      <w:lvlText w:val="%1."/>
      <w:lvlJc w:val="righ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5" w15:restartNumberingAfterBreak="0">
    <w:nsid w:val="422660CA"/>
    <w:multiLevelType w:val="hybridMultilevel"/>
    <w:tmpl w:val="8CB80B64"/>
    <w:lvl w:ilvl="0" w:tplc="7EFA9A90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2E5C29"/>
    <w:multiLevelType w:val="multilevel"/>
    <w:tmpl w:val="289EA4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trike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61F70"/>
    <w:multiLevelType w:val="hybridMultilevel"/>
    <w:tmpl w:val="982667F4"/>
    <w:lvl w:ilvl="0" w:tplc="0415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8" w15:restartNumberingAfterBreak="0">
    <w:nsid w:val="4F8318B4"/>
    <w:multiLevelType w:val="hybridMultilevel"/>
    <w:tmpl w:val="C4021EC6"/>
    <w:lvl w:ilvl="0" w:tplc="0415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 w15:restartNumberingAfterBreak="0">
    <w:nsid w:val="50760705"/>
    <w:multiLevelType w:val="hybridMultilevel"/>
    <w:tmpl w:val="78E6A28E"/>
    <w:lvl w:ilvl="0" w:tplc="AAB42FA2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HAnsi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-337" w:hanging="360"/>
      </w:pPr>
    </w:lvl>
    <w:lvl w:ilvl="2" w:tplc="0415001B" w:tentative="1">
      <w:start w:val="1"/>
      <w:numFmt w:val="lowerRoman"/>
      <w:lvlText w:val="%3."/>
      <w:lvlJc w:val="right"/>
      <w:pPr>
        <w:ind w:left="383" w:hanging="180"/>
      </w:pPr>
    </w:lvl>
    <w:lvl w:ilvl="3" w:tplc="0415000F" w:tentative="1">
      <w:start w:val="1"/>
      <w:numFmt w:val="decimal"/>
      <w:lvlText w:val="%4."/>
      <w:lvlJc w:val="left"/>
      <w:pPr>
        <w:ind w:left="1103" w:hanging="360"/>
      </w:pPr>
    </w:lvl>
    <w:lvl w:ilvl="4" w:tplc="04150019" w:tentative="1">
      <w:start w:val="1"/>
      <w:numFmt w:val="lowerLetter"/>
      <w:lvlText w:val="%5."/>
      <w:lvlJc w:val="left"/>
      <w:pPr>
        <w:ind w:left="1823" w:hanging="360"/>
      </w:pPr>
    </w:lvl>
    <w:lvl w:ilvl="5" w:tplc="0415001B" w:tentative="1">
      <w:start w:val="1"/>
      <w:numFmt w:val="lowerRoman"/>
      <w:lvlText w:val="%6."/>
      <w:lvlJc w:val="right"/>
      <w:pPr>
        <w:ind w:left="2543" w:hanging="180"/>
      </w:pPr>
    </w:lvl>
    <w:lvl w:ilvl="6" w:tplc="0415000F" w:tentative="1">
      <w:start w:val="1"/>
      <w:numFmt w:val="decimal"/>
      <w:lvlText w:val="%7."/>
      <w:lvlJc w:val="left"/>
      <w:pPr>
        <w:ind w:left="3263" w:hanging="360"/>
      </w:pPr>
    </w:lvl>
    <w:lvl w:ilvl="7" w:tplc="04150019" w:tentative="1">
      <w:start w:val="1"/>
      <w:numFmt w:val="lowerLetter"/>
      <w:lvlText w:val="%8."/>
      <w:lvlJc w:val="left"/>
      <w:pPr>
        <w:ind w:left="3983" w:hanging="360"/>
      </w:pPr>
    </w:lvl>
    <w:lvl w:ilvl="8" w:tplc="0415001B" w:tentative="1">
      <w:start w:val="1"/>
      <w:numFmt w:val="lowerRoman"/>
      <w:lvlText w:val="%9."/>
      <w:lvlJc w:val="right"/>
      <w:pPr>
        <w:ind w:left="4703" w:hanging="180"/>
      </w:pPr>
    </w:lvl>
  </w:abstractNum>
  <w:abstractNum w:abstractNumId="20" w15:restartNumberingAfterBreak="0">
    <w:nsid w:val="53F22F64"/>
    <w:multiLevelType w:val="hybridMultilevel"/>
    <w:tmpl w:val="FC2AA0FE"/>
    <w:lvl w:ilvl="0" w:tplc="BE8EC67A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667682643">
    <w:abstractNumId w:val="19"/>
  </w:num>
  <w:num w:numId="2" w16cid:durableId="1595742663">
    <w:abstractNumId w:val="20"/>
  </w:num>
  <w:num w:numId="3" w16cid:durableId="283273360">
    <w:abstractNumId w:val="10"/>
  </w:num>
  <w:num w:numId="4" w16cid:durableId="872883653">
    <w:abstractNumId w:val="14"/>
  </w:num>
  <w:num w:numId="5" w16cid:durableId="360983876">
    <w:abstractNumId w:val="7"/>
  </w:num>
  <w:num w:numId="6" w16cid:durableId="2011056590">
    <w:abstractNumId w:val="11"/>
  </w:num>
  <w:num w:numId="7" w16cid:durableId="707609905">
    <w:abstractNumId w:val="2"/>
  </w:num>
  <w:num w:numId="8" w16cid:durableId="960695080">
    <w:abstractNumId w:val="0"/>
  </w:num>
  <w:num w:numId="9" w16cid:durableId="17856291">
    <w:abstractNumId w:val="17"/>
  </w:num>
  <w:num w:numId="10" w16cid:durableId="833108451">
    <w:abstractNumId w:val="9"/>
  </w:num>
  <w:num w:numId="11" w16cid:durableId="1987314869">
    <w:abstractNumId w:val="8"/>
  </w:num>
  <w:num w:numId="12" w16cid:durableId="237323470">
    <w:abstractNumId w:val="4"/>
  </w:num>
  <w:num w:numId="13" w16cid:durableId="318731291">
    <w:abstractNumId w:val="18"/>
  </w:num>
  <w:num w:numId="14" w16cid:durableId="1743214094">
    <w:abstractNumId w:val="12"/>
  </w:num>
  <w:num w:numId="15" w16cid:durableId="742606423">
    <w:abstractNumId w:val="6"/>
  </w:num>
  <w:num w:numId="16" w16cid:durableId="1229540160">
    <w:abstractNumId w:val="15"/>
  </w:num>
  <w:num w:numId="17" w16cid:durableId="695546035">
    <w:abstractNumId w:val="1"/>
  </w:num>
  <w:num w:numId="18" w16cid:durableId="871768198">
    <w:abstractNumId w:val="16"/>
  </w:num>
  <w:num w:numId="19" w16cid:durableId="622228532">
    <w:abstractNumId w:val="3"/>
  </w:num>
  <w:num w:numId="20" w16cid:durableId="987439899">
    <w:abstractNumId w:val="13"/>
  </w:num>
  <w:num w:numId="21" w16cid:durableId="4229211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279175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6073449">
    <w:abstractNumId w:val="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C5E"/>
    <w:rsid w:val="00017EE7"/>
    <w:rsid w:val="0002581D"/>
    <w:rsid w:val="00032B41"/>
    <w:rsid w:val="00034150"/>
    <w:rsid w:val="00043157"/>
    <w:rsid w:val="000511B1"/>
    <w:rsid w:val="00053E13"/>
    <w:rsid w:val="000546C5"/>
    <w:rsid w:val="000624D3"/>
    <w:rsid w:val="00063ABA"/>
    <w:rsid w:val="0006407E"/>
    <w:rsid w:val="0006755A"/>
    <w:rsid w:val="00083460"/>
    <w:rsid w:val="000841FE"/>
    <w:rsid w:val="0008713B"/>
    <w:rsid w:val="00092090"/>
    <w:rsid w:val="000A1464"/>
    <w:rsid w:val="000B47E5"/>
    <w:rsid w:val="000C60F0"/>
    <w:rsid w:val="000C665D"/>
    <w:rsid w:val="000D0F29"/>
    <w:rsid w:val="000D1DAF"/>
    <w:rsid w:val="000D4F2E"/>
    <w:rsid w:val="000E0041"/>
    <w:rsid w:val="001230FD"/>
    <w:rsid w:val="001258E6"/>
    <w:rsid w:val="0013534F"/>
    <w:rsid w:val="00135C68"/>
    <w:rsid w:val="0014241F"/>
    <w:rsid w:val="00144039"/>
    <w:rsid w:val="00157B46"/>
    <w:rsid w:val="00180C5A"/>
    <w:rsid w:val="00181C72"/>
    <w:rsid w:val="00196442"/>
    <w:rsid w:val="001A584A"/>
    <w:rsid w:val="001A7D9D"/>
    <w:rsid w:val="001B7615"/>
    <w:rsid w:val="001C3C1C"/>
    <w:rsid w:val="001E7063"/>
    <w:rsid w:val="001F341C"/>
    <w:rsid w:val="002008B5"/>
    <w:rsid w:val="002069ED"/>
    <w:rsid w:val="00210AAB"/>
    <w:rsid w:val="00215A97"/>
    <w:rsid w:val="002167DD"/>
    <w:rsid w:val="0022212B"/>
    <w:rsid w:val="00222ED0"/>
    <w:rsid w:val="00230B9C"/>
    <w:rsid w:val="002513FB"/>
    <w:rsid w:val="00252F43"/>
    <w:rsid w:val="00253C7E"/>
    <w:rsid w:val="00254570"/>
    <w:rsid w:val="002548C0"/>
    <w:rsid w:val="002562FC"/>
    <w:rsid w:val="00257366"/>
    <w:rsid w:val="00257A98"/>
    <w:rsid w:val="00260AC5"/>
    <w:rsid w:val="00262944"/>
    <w:rsid w:val="0026384E"/>
    <w:rsid w:val="00270E72"/>
    <w:rsid w:val="00286176"/>
    <w:rsid w:val="002916FC"/>
    <w:rsid w:val="002A076B"/>
    <w:rsid w:val="002A6963"/>
    <w:rsid w:val="002B389B"/>
    <w:rsid w:val="002B40AF"/>
    <w:rsid w:val="002B6372"/>
    <w:rsid w:val="002C1A3A"/>
    <w:rsid w:val="002C1A9A"/>
    <w:rsid w:val="002D5AC0"/>
    <w:rsid w:val="002D7140"/>
    <w:rsid w:val="002D781C"/>
    <w:rsid w:val="002F2089"/>
    <w:rsid w:val="002F5CFA"/>
    <w:rsid w:val="002F6920"/>
    <w:rsid w:val="00314273"/>
    <w:rsid w:val="00330986"/>
    <w:rsid w:val="00335661"/>
    <w:rsid w:val="00345826"/>
    <w:rsid w:val="0035114B"/>
    <w:rsid w:val="003562D0"/>
    <w:rsid w:val="003801C9"/>
    <w:rsid w:val="003807A6"/>
    <w:rsid w:val="00380862"/>
    <w:rsid w:val="00384485"/>
    <w:rsid w:val="00385D92"/>
    <w:rsid w:val="0039247D"/>
    <w:rsid w:val="003967C3"/>
    <w:rsid w:val="003A3CB9"/>
    <w:rsid w:val="003B038F"/>
    <w:rsid w:val="003B03F2"/>
    <w:rsid w:val="003B0657"/>
    <w:rsid w:val="003B430D"/>
    <w:rsid w:val="003C066F"/>
    <w:rsid w:val="003D3C5E"/>
    <w:rsid w:val="003E7248"/>
    <w:rsid w:val="003F328C"/>
    <w:rsid w:val="003F74DA"/>
    <w:rsid w:val="003F7BCA"/>
    <w:rsid w:val="004016D9"/>
    <w:rsid w:val="00410195"/>
    <w:rsid w:val="00410E14"/>
    <w:rsid w:val="00415423"/>
    <w:rsid w:val="00415E9E"/>
    <w:rsid w:val="00420A06"/>
    <w:rsid w:val="00421FB9"/>
    <w:rsid w:val="00422C65"/>
    <w:rsid w:val="00424BDD"/>
    <w:rsid w:val="004251A4"/>
    <w:rsid w:val="00427D33"/>
    <w:rsid w:val="00427D55"/>
    <w:rsid w:val="004319C0"/>
    <w:rsid w:val="00432B26"/>
    <w:rsid w:val="004364D5"/>
    <w:rsid w:val="00437808"/>
    <w:rsid w:val="00454741"/>
    <w:rsid w:val="00466871"/>
    <w:rsid w:val="0048245B"/>
    <w:rsid w:val="0049346C"/>
    <w:rsid w:val="0049740C"/>
    <w:rsid w:val="004A3C0E"/>
    <w:rsid w:val="004B07A4"/>
    <w:rsid w:val="004B239F"/>
    <w:rsid w:val="004B6DDC"/>
    <w:rsid w:val="004D2D5B"/>
    <w:rsid w:val="004D585E"/>
    <w:rsid w:val="004E0213"/>
    <w:rsid w:val="004E1B0D"/>
    <w:rsid w:val="004E43D0"/>
    <w:rsid w:val="004E4C7D"/>
    <w:rsid w:val="004E51F4"/>
    <w:rsid w:val="005244AC"/>
    <w:rsid w:val="0052663E"/>
    <w:rsid w:val="00535908"/>
    <w:rsid w:val="00542758"/>
    <w:rsid w:val="00547803"/>
    <w:rsid w:val="00551684"/>
    <w:rsid w:val="00553594"/>
    <w:rsid w:val="00553E66"/>
    <w:rsid w:val="00556C43"/>
    <w:rsid w:val="005821F4"/>
    <w:rsid w:val="00586063"/>
    <w:rsid w:val="00591139"/>
    <w:rsid w:val="00591757"/>
    <w:rsid w:val="00595D15"/>
    <w:rsid w:val="00596A06"/>
    <w:rsid w:val="005A4368"/>
    <w:rsid w:val="005B0425"/>
    <w:rsid w:val="005C17E9"/>
    <w:rsid w:val="005C21C8"/>
    <w:rsid w:val="005C6431"/>
    <w:rsid w:val="005D0C3A"/>
    <w:rsid w:val="005D1CD3"/>
    <w:rsid w:val="005D3629"/>
    <w:rsid w:val="005D5ACF"/>
    <w:rsid w:val="005E1BC8"/>
    <w:rsid w:val="005E553A"/>
    <w:rsid w:val="005E6327"/>
    <w:rsid w:val="00604F9D"/>
    <w:rsid w:val="006115EA"/>
    <w:rsid w:val="00611756"/>
    <w:rsid w:val="00616D52"/>
    <w:rsid w:val="00620DDD"/>
    <w:rsid w:val="006223EF"/>
    <w:rsid w:val="006248E5"/>
    <w:rsid w:val="00625C75"/>
    <w:rsid w:val="006301ED"/>
    <w:rsid w:val="00632E07"/>
    <w:rsid w:val="0064349F"/>
    <w:rsid w:val="00671B97"/>
    <w:rsid w:val="0067769C"/>
    <w:rsid w:val="00677B80"/>
    <w:rsid w:val="00681E89"/>
    <w:rsid w:val="006852D7"/>
    <w:rsid w:val="0068623D"/>
    <w:rsid w:val="0068794F"/>
    <w:rsid w:val="006917D1"/>
    <w:rsid w:val="00691ECF"/>
    <w:rsid w:val="0069545F"/>
    <w:rsid w:val="006A1B2B"/>
    <w:rsid w:val="006B1BA7"/>
    <w:rsid w:val="006B2E51"/>
    <w:rsid w:val="006D171C"/>
    <w:rsid w:val="00722155"/>
    <w:rsid w:val="00722652"/>
    <w:rsid w:val="00722823"/>
    <w:rsid w:val="007271AA"/>
    <w:rsid w:val="0072739E"/>
    <w:rsid w:val="0072752C"/>
    <w:rsid w:val="00742D7D"/>
    <w:rsid w:val="00773B6D"/>
    <w:rsid w:val="00776591"/>
    <w:rsid w:val="00776B41"/>
    <w:rsid w:val="00781124"/>
    <w:rsid w:val="007957E0"/>
    <w:rsid w:val="00797330"/>
    <w:rsid w:val="007A25E6"/>
    <w:rsid w:val="007A29D5"/>
    <w:rsid w:val="007C2E42"/>
    <w:rsid w:val="007C6997"/>
    <w:rsid w:val="007C6AB0"/>
    <w:rsid w:val="007C757F"/>
    <w:rsid w:val="007D0791"/>
    <w:rsid w:val="007E0C9C"/>
    <w:rsid w:val="007E1655"/>
    <w:rsid w:val="007F107F"/>
    <w:rsid w:val="007F25A4"/>
    <w:rsid w:val="007F3A3B"/>
    <w:rsid w:val="007F7076"/>
    <w:rsid w:val="00802256"/>
    <w:rsid w:val="008030FE"/>
    <w:rsid w:val="008035AD"/>
    <w:rsid w:val="00803B89"/>
    <w:rsid w:val="0080406C"/>
    <w:rsid w:val="008041F3"/>
    <w:rsid w:val="00823EE4"/>
    <w:rsid w:val="008267CF"/>
    <w:rsid w:val="008300A2"/>
    <w:rsid w:val="00830663"/>
    <w:rsid w:val="0083758B"/>
    <w:rsid w:val="00847A4A"/>
    <w:rsid w:val="008505D9"/>
    <w:rsid w:val="00865DA8"/>
    <w:rsid w:val="00867EA1"/>
    <w:rsid w:val="00881DF2"/>
    <w:rsid w:val="00887A21"/>
    <w:rsid w:val="008A07D2"/>
    <w:rsid w:val="008C3089"/>
    <w:rsid w:val="008E3D5A"/>
    <w:rsid w:val="008F078C"/>
    <w:rsid w:val="00901BD3"/>
    <w:rsid w:val="00915028"/>
    <w:rsid w:val="00915573"/>
    <w:rsid w:val="00924241"/>
    <w:rsid w:val="009302E6"/>
    <w:rsid w:val="00937D25"/>
    <w:rsid w:val="009459D2"/>
    <w:rsid w:val="009503A9"/>
    <w:rsid w:val="00953B92"/>
    <w:rsid w:val="00957F3F"/>
    <w:rsid w:val="00961144"/>
    <w:rsid w:val="009635A4"/>
    <w:rsid w:val="00963C99"/>
    <w:rsid w:val="00976451"/>
    <w:rsid w:val="00976DA0"/>
    <w:rsid w:val="0098639C"/>
    <w:rsid w:val="009B0D10"/>
    <w:rsid w:val="009C42CC"/>
    <w:rsid w:val="009C4377"/>
    <w:rsid w:val="009C48D4"/>
    <w:rsid w:val="009D365C"/>
    <w:rsid w:val="009D5FDD"/>
    <w:rsid w:val="009E39D4"/>
    <w:rsid w:val="009E7F00"/>
    <w:rsid w:val="009F5647"/>
    <w:rsid w:val="009F6832"/>
    <w:rsid w:val="00A01AF7"/>
    <w:rsid w:val="00A02E39"/>
    <w:rsid w:val="00A057CC"/>
    <w:rsid w:val="00A1325A"/>
    <w:rsid w:val="00A13E13"/>
    <w:rsid w:val="00A17761"/>
    <w:rsid w:val="00A2212E"/>
    <w:rsid w:val="00A23857"/>
    <w:rsid w:val="00A23D70"/>
    <w:rsid w:val="00A248E2"/>
    <w:rsid w:val="00A42CCB"/>
    <w:rsid w:val="00A72FC8"/>
    <w:rsid w:val="00A763FB"/>
    <w:rsid w:val="00A80859"/>
    <w:rsid w:val="00A809BE"/>
    <w:rsid w:val="00A904CF"/>
    <w:rsid w:val="00A94FA2"/>
    <w:rsid w:val="00A956E0"/>
    <w:rsid w:val="00A95E34"/>
    <w:rsid w:val="00A964FF"/>
    <w:rsid w:val="00AA0783"/>
    <w:rsid w:val="00AA4189"/>
    <w:rsid w:val="00AB05EB"/>
    <w:rsid w:val="00AB3C26"/>
    <w:rsid w:val="00AB4743"/>
    <w:rsid w:val="00AB4B13"/>
    <w:rsid w:val="00AB505C"/>
    <w:rsid w:val="00AB775E"/>
    <w:rsid w:val="00AC2C0C"/>
    <w:rsid w:val="00AC3D85"/>
    <w:rsid w:val="00AC42A7"/>
    <w:rsid w:val="00AC5823"/>
    <w:rsid w:val="00AC5B35"/>
    <w:rsid w:val="00AC6A08"/>
    <w:rsid w:val="00AD3E87"/>
    <w:rsid w:val="00AF2105"/>
    <w:rsid w:val="00B00A17"/>
    <w:rsid w:val="00B024DA"/>
    <w:rsid w:val="00B052E6"/>
    <w:rsid w:val="00B10F58"/>
    <w:rsid w:val="00B11E99"/>
    <w:rsid w:val="00B143A1"/>
    <w:rsid w:val="00B25CE1"/>
    <w:rsid w:val="00B25D00"/>
    <w:rsid w:val="00B2778E"/>
    <w:rsid w:val="00B27D3E"/>
    <w:rsid w:val="00B30FE7"/>
    <w:rsid w:val="00B34A2D"/>
    <w:rsid w:val="00B3676A"/>
    <w:rsid w:val="00B42BE0"/>
    <w:rsid w:val="00B446E8"/>
    <w:rsid w:val="00B47785"/>
    <w:rsid w:val="00B54EBC"/>
    <w:rsid w:val="00B63852"/>
    <w:rsid w:val="00B7678F"/>
    <w:rsid w:val="00B815EB"/>
    <w:rsid w:val="00B8765A"/>
    <w:rsid w:val="00B94666"/>
    <w:rsid w:val="00BB2579"/>
    <w:rsid w:val="00BB5DFC"/>
    <w:rsid w:val="00BC0F95"/>
    <w:rsid w:val="00BC36FA"/>
    <w:rsid w:val="00BC6234"/>
    <w:rsid w:val="00BD47A3"/>
    <w:rsid w:val="00BE4156"/>
    <w:rsid w:val="00BE6967"/>
    <w:rsid w:val="00BE6B3F"/>
    <w:rsid w:val="00C046FD"/>
    <w:rsid w:val="00C12C4D"/>
    <w:rsid w:val="00C15B0F"/>
    <w:rsid w:val="00C1737D"/>
    <w:rsid w:val="00C17901"/>
    <w:rsid w:val="00C21BEF"/>
    <w:rsid w:val="00C26A49"/>
    <w:rsid w:val="00C4562F"/>
    <w:rsid w:val="00C527DB"/>
    <w:rsid w:val="00C621FB"/>
    <w:rsid w:val="00C66CF3"/>
    <w:rsid w:val="00C72860"/>
    <w:rsid w:val="00C73C4D"/>
    <w:rsid w:val="00C77E11"/>
    <w:rsid w:val="00C80EA4"/>
    <w:rsid w:val="00C8783C"/>
    <w:rsid w:val="00C92AC3"/>
    <w:rsid w:val="00CA26DF"/>
    <w:rsid w:val="00CA6217"/>
    <w:rsid w:val="00CA63FE"/>
    <w:rsid w:val="00CB2717"/>
    <w:rsid w:val="00CD1293"/>
    <w:rsid w:val="00CE158A"/>
    <w:rsid w:val="00CE1E1F"/>
    <w:rsid w:val="00CE33C9"/>
    <w:rsid w:val="00CF11C7"/>
    <w:rsid w:val="00CF4288"/>
    <w:rsid w:val="00D13AD0"/>
    <w:rsid w:val="00D14909"/>
    <w:rsid w:val="00D15873"/>
    <w:rsid w:val="00D1624C"/>
    <w:rsid w:val="00D24B86"/>
    <w:rsid w:val="00D2769D"/>
    <w:rsid w:val="00D42B25"/>
    <w:rsid w:val="00D42B26"/>
    <w:rsid w:val="00D52E59"/>
    <w:rsid w:val="00D628E5"/>
    <w:rsid w:val="00D66F2F"/>
    <w:rsid w:val="00D749B3"/>
    <w:rsid w:val="00D76145"/>
    <w:rsid w:val="00D86E77"/>
    <w:rsid w:val="00D90BAB"/>
    <w:rsid w:val="00D93E44"/>
    <w:rsid w:val="00DA567D"/>
    <w:rsid w:val="00DA59B0"/>
    <w:rsid w:val="00DB5F95"/>
    <w:rsid w:val="00DC40DE"/>
    <w:rsid w:val="00DD0F07"/>
    <w:rsid w:val="00DD10E4"/>
    <w:rsid w:val="00DD1505"/>
    <w:rsid w:val="00DD6FF6"/>
    <w:rsid w:val="00DE3DD7"/>
    <w:rsid w:val="00DF7EE7"/>
    <w:rsid w:val="00E07003"/>
    <w:rsid w:val="00E14895"/>
    <w:rsid w:val="00E319ED"/>
    <w:rsid w:val="00E33835"/>
    <w:rsid w:val="00E3768B"/>
    <w:rsid w:val="00E40A4B"/>
    <w:rsid w:val="00E45EBB"/>
    <w:rsid w:val="00E472FD"/>
    <w:rsid w:val="00E57C24"/>
    <w:rsid w:val="00E66C21"/>
    <w:rsid w:val="00E71C47"/>
    <w:rsid w:val="00E73AA0"/>
    <w:rsid w:val="00E84EF3"/>
    <w:rsid w:val="00E85F28"/>
    <w:rsid w:val="00E876BD"/>
    <w:rsid w:val="00E92ABA"/>
    <w:rsid w:val="00E95C0D"/>
    <w:rsid w:val="00EA1843"/>
    <w:rsid w:val="00EB66AF"/>
    <w:rsid w:val="00EC7437"/>
    <w:rsid w:val="00ED402A"/>
    <w:rsid w:val="00ED4095"/>
    <w:rsid w:val="00ED5EC4"/>
    <w:rsid w:val="00EE03A5"/>
    <w:rsid w:val="00EE3A55"/>
    <w:rsid w:val="00EE4E6A"/>
    <w:rsid w:val="00F14FF8"/>
    <w:rsid w:val="00F16EC8"/>
    <w:rsid w:val="00F20759"/>
    <w:rsid w:val="00F217F2"/>
    <w:rsid w:val="00F228A2"/>
    <w:rsid w:val="00F253DD"/>
    <w:rsid w:val="00F26B44"/>
    <w:rsid w:val="00F30308"/>
    <w:rsid w:val="00F3640B"/>
    <w:rsid w:val="00F5320D"/>
    <w:rsid w:val="00F61AD0"/>
    <w:rsid w:val="00F634EE"/>
    <w:rsid w:val="00F7177D"/>
    <w:rsid w:val="00F74E51"/>
    <w:rsid w:val="00F80AFB"/>
    <w:rsid w:val="00F81C5A"/>
    <w:rsid w:val="00F822A2"/>
    <w:rsid w:val="00F93841"/>
    <w:rsid w:val="00F94296"/>
    <w:rsid w:val="00F969A6"/>
    <w:rsid w:val="00FA4913"/>
    <w:rsid w:val="00FB73CD"/>
    <w:rsid w:val="00FD0E59"/>
    <w:rsid w:val="00FD7B22"/>
    <w:rsid w:val="00FF2D2E"/>
    <w:rsid w:val="00FF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C0B091"/>
  <w15:docId w15:val="{DE8E5BE3-6973-410D-9FAA-8AFF6D97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2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5CE1"/>
  </w:style>
  <w:style w:type="paragraph" w:styleId="Stopka">
    <w:name w:val="footer"/>
    <w:basedOn w:val="Normalny"/>
    <w:link w:val="StopkaZnak"/>
    <w:uiPriority w:val="99"/>
    <w:unhideWhenUsed/>
    <w:rsid w:val="00B25C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5CE1"/>
  </w:style>
  <w:style w:type="paragraph" w:styleId="Akapitzlist">
    <w:name w:val="List Paragraph"/>
    <w:basedOn w:val="Normalny"/>
    <w:uiPriority w:val="34"/>
    <w:qFormat/>
    <w:rsid w:val="00E66C21"/>
    <w:pPr>
      <w:ind w:left="720"/>
      <w:contextualSpacing/>
    </w:pPr>
  </w:style>
  <w:style w:type="paragraph" w:customStyle="1" w:styleId="Default">
    <w:name w:val="Default"/>
    <w:rsid w:val="00017E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9D3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1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DAF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uiPriority w:val="99"/>
    <w:rsid w:val="001230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uiPriority w:val="99"/>
    <w:rsid w:val="001230FD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7D5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7D5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7D5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C1A9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C1A9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C1A9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1A9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1A9A"/>
    <w:rPr>
      <w:b/>
      <w:bCs/>
      <w:sz w:val="20"/>
      <w:szCs w:val="20"/>
    </w:rPr>
  </w:style>
  <w:style w:type="paragraph" w:customStyle="1" w:styleId="TableContents">
    <w:name w:val="Table Contents"/>
    <w:basedOn w:val="Normalny"/>
    <w:rsid w:val="004D585E"/>
    <w:pPr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  <w:style w:type="paragraph" w:customStyle="1" w:styleId="Standard">
    <w:name w:val="Standard"/>
    <w:rsid w:val="004D58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color w:val="00000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67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2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9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7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2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3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0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4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AECCE5-D1D4-46F1-AFDE-CADFD0260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</Pages>
  <Words>889</Words>
  <Characters>5334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pawel miszczak</dc:creator>
  <cp:lastModifiedBy>Anna Brodkiewicz</cp:lastModifiedBy>
  <cp:revision>33</cp:revision>
  <cp:lastPrinted>2025-02-28T07:57:00Z</cp:lastPrinted>
  <dcterms:created xsi:type="dcterms:W3CDTF">2025-02-25T08:57:00Z</dcterms:created>
  <dcterms:modified xsi:type="dcterms:W3CDTF">2025-09-11T10:17:00Z</dcterms:modified>
</cp:coreProperties>
</file>